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396CB" w14:textId="77777777" w:rsidR="00603B86" w:rsidRDefault="00D34DF9" w:rsidP="00906E7F">
      <w:pPr>
        <w:pStyle w:val="Corpodeltesto2"/>
        <w:jc w:val="center"/>
        <w:rPr>
          <w:b/>
        </w:rPr>
      </w:pPr>
      <w:r>
        <w:rPr>
          <w:noProof/>
        </w:rPr>
        <w:pict w14:anchorId="119712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left:0;text-align:left;margin-left:80.7pt;margin-top:-118.6pt;width:348.05pt;height:245.95pt;z-index:-5">
            <v:imagedata r:id="rId7" o:title=""/>
          </v:shape>
        </w:pict>
      </w:r>
    </w:p>
    <w:p w14:paraId="256CA1CB" w14:textId="77777777" w:rsidR="00603B86" w:rsidRDefault="00603B86" w:rsidP="00906E7F">
      <w:pPr>
        <w:pStyle w:val="Corpodeltesto2"/>
        <w:jc w:val="center"/>
        <w:rPr>
          <w:b/>
        </w:rPr>
      </w:pPr>
    </w:p>
    <w:p w14:paraId="5387BD7D" w14:textId="77777777" w:rsidR="00906E7F" w:rsidRDefault="001E67AF" w:rsidP="001E67AF">
      <w:pPr>
        <w:pStyle w:val="Corpodeltesto2"/>
        <w:jc w:val="center"/>
        <w:rPr>
          <w:b/>
        </w:rPr>
      </w:pPr>
      <w:r>
        <w:rPr>
          <w:b/>
        </w:rPr>
        <w:t xml:space="preserve">ALLEGATO 1: </w:t>
      </w:r>
      <w:r w:rsidR="00906E7F" w:rsidRPr="007C066F">
        <w:rPr>
          <w:b/>
        </w:rPr>
        <w:t>DOMANDA di PARTECIPAZIONE</w:t>
      </w:r>
    </w:p>
    <w:p w14:paraId="197D4EF6" w14:textId="77777777" w:rsidR="00ED4164" w:rsidRDefault="00ED4164" w:rsidP="00906E7F">
      <w:pPr>
        <w:pStyle w:val="Corpodeltesto2"/>
        <w:jc w:val="both"/>
      </w:pPr>
    </w:p>
    <w:p w14:paraId="774AF214" w14:textId="77777777" w:rsidR="00906E7F" w:rsidRDefault="004F687E" w:rsidP="00906E7F">
      <w:pPr>
        <w:pStyle w:val="Corpodeltesto2"/>
        <w:jc w:val="both"/>
      </w:pPr>
      <w:r>
        <w:t>Nome e</w:t>
      </w:r>
      <w:r w:rsidR="00094C19">
        <w:t xml:space="preserve"> cognome referente </w:t>
      </w:r>
    </w:p>
    <w:p w14:paraId="1135EABF" w14:textId="77777777" w:rsidR="00C93BA6" w:rsidRDefault="00C93BA6" w:rsidP="00906E7F">
      <w:pPr>
        <w:pStyle w:val="Corpodeltesto2"/>
        <w:jc w:val="both"/>
      </w:pPr>
    </w:p>
    <w:p w14:paraId="5C7B5011" w14:textId="77777777" w:rsidR="0091726F" w:rsidRDefault="00511F52" w:rsidP="00906E7F">
      <w:pPr>
        <w:pStyle w:val="Corpodeltesto2"/>
        <w:jc w:val="both"/>
      </w:pPr>
      <w:r>
        <w:t>n</w:t>
      </w:r>
      <w:r w:rsidR="00C93BA6">
        <w:t>ato</w:t>
      </w:r>
      <w:r>
        <w:t>/a</w:t>
      </w:r>
      <w:r w:rsidR="00C93BA6">
        <w:t xml:space="preserve"> </w:t>
      </w:r>
      <w:proofErr w:type="spellStart"/>
      <w:proofErr w:type="gramStart"/>
      <w:r w:rsidR="00C93BA6">
        <w:t>a</w:t>
      </w:r>
      <w:proofErr w:type="spellEnd"/>
      <w:r w:rsidR="00C93BA6">
        <w:t xml:space="preserve"> </w:t>
      </w:r>
      <w:bookmarkStart w:id="0" w:name="_Hlk43041878"/>
      <w:r w:rsidR="0091726F">
        <w:t xml:space="preserve">                                 </w:t>
      </w:r>
      <w:r w:rsidR="00C93BA6">
        <w:t xml:space="preserve"> </w:t>
      </w:r>
      <w:bookmarkEnd w:id="0"/>
      <w:r w:rsidR="00C93BA6">
        <w:t>il</w:t>
      </w:r>
      <w:proofErr w:type="gramEnd"/>
      <w:r w:rsidR="00C93BA6">
        <w:t xml:space="preserve"> </w:t>
      </w:r>
      <w:r w:rsidR="0091726F">
        <w:t xml:space="preserve">                                 </w:t>
      </w:r>
      <w:r w:rsidR="00C93BA6">
        <w:t xml:space="preserve"> c</w:t>
      </w:r>
      <w:r w:rsidR="00E05824">
        <w:t>odice fiscale</w:t>
      </w:r>
      <w:r w:rsidR="00C93BA6">
        <w:t xml:space="preserve"> </w:t>
      </w:r>
    </w:p>
    <w:p w14:paraId="01BB7C3D" w14:textId="77777777" w:rsidR="00906E7F" w:rsidRDefault="00906E7F" w:rsidP="00906E7F">
      <w:pPr>
        <w:pStyle w:val="Corpodeltesto2"/>
        <w:jc w:val="both"/>
      </w:pPr>
    </w:p>
    <w:p w14:paraId="1099DE65" w14:textId="77777777" w:rsidR="00906E7F" w:rsidRDefault="00906E7F" w:rsidP="00906E7F">
      <w:pPr>
        <w:pStyle w:val="Corpodeltesto2"/>
        <w:jc w:val="both"/>
      </w:pPr>
      <w:r>
        <w:t xml:space="preserve">rappresentante legale </w:t>
      </w:r>
      <w:bookmarkStart w:id="1" w:name="_Hlk4920767"/>
      <w:r>
        <w:t xml:space="preserve">della compagnia teatrale </w:t>
      </w:r>
      <w:bookmarkEnd w:id="1"/>
    </w:p>
    <w:p w14:paraId="79F57EF0" w14:textId="77777777" w:rsidR="00906E7F" w:rsidRDefault="00906E7F" w:rsidP="00906E7F">
      <w:pPr>
        <w:pStyle w:val="Corpodeltesto2"/>
        <w:jc w:val="both"/>
      </w:pPr>
    </w:p>
    <w:p w14:paraId="5A13C182" w14:textId="77777777" w:rsidR="00906E7F" w:rsidRDefault="00906E7F" w:rsidP="00906E7F">
      <w:pPr>
        <w:pStyle w:val="Corpodeltesto2"/>
        <w:jc w:val="both"/>
      </w:pPr>
      <w:r>
        <w:t xml:space="preserve">con sede a </w:t>
      </w:r>
      <w:r w:rsidR="00E05824">
        <w:t xml:space="preserve">                                                         </w:t>
      </w:r>
      <w:r w:rsidR="0079647E">
        <w:t>via</w:t>
      </w:r>
      <w:r w:rsidR="00C0477B">
        <w:t xml:space="preserve"> </w:t>
      </w:r>
      <w:r w:rsidR="0079647E">
        <w:t xml:space="preserve"> </w:t>
      </w:r>
      <w:r w:rsidR="00E05824">
        <w:t xml:space="preserve">                                                   </w:t>
      </w:r>
      <w:r w:rsidR="0079647E">
        <w:t>n.</w:t>
      </w:r>
    </w:p>
    <w:p w14:paraId="42F39009" w14:textId="77777777" w:rsidR="00906E7F" w:rsidRDefault="00906E7F" w:rsidP="00906E7F">
      <w:pPr>
        <w:pStyle w:val="Corpodeltesto2"/>
        <w:jc w:val="both"/>
      </w:pPr>
    </w:p>
    <w:p w14:paraId="14E9941F" w14:textId="77777777" w:rsidR="00906E7F" w:rsidRDefault="00906E7F" w:rsidP="00906E7F">
      <w:pPr>
        <w:pStyle w:val="Corpodeltesto2"/>
        <w:jc w:val="both"/>
      </w:pPr>
      <w:proofErr w:type="spellStart"/>
      <w:r>
        <w:t>c.a.p.</w:t>
      </w:r>
      <w:proofErr w:type="spellEnd"/>
      <w:r w:rsidR="00E05824">
        <w:t xml:space="preserve">                 </w:t>
      </w:r>
      <w:r>
        <w:t>provinci</w:t>
      </w:r>
      <w:r w:rsidR="00C0477B">
        <w:t xml:space="preserve">a </w:t>
      </w:r>
      <w:r w:rsidR="00E05824">
        <w:t xml:space="preserve">          </w:t>
      </w:r>
      <w:r w:rsidR="00C0477B">
        <w:t xml:space="preserve">partita IVA </w:t>
      </w:r>
      <w:r w:rsidR="00E05824">
        <w:t xml:space="preserve">                              </w:t>
      </w:r>
      <w:r w:rsidR="00C0477B">
        <w:t>codice fiscale</w:t>
      </w:r>
    </w:p>
    <w:p w14:paraId="5FE41D7C" w14:textId="77777777" w:rsidR="00906E7F" w:rsidRDefault="00906E7F" w:rsidP="00906E7F">
      <w:pPr>
        <w:pStyle w:val="Corpodeltesto2"/>
        <w:jc w:val="both"/>
      </w:pPr>
    </w:p>
    <w:p w14:paraId="4D4C0F0A" w14:textId="77777777" w:rsidR="00906E7F" w:rsidRDefault="00906E7F" w:rsidP="00906E7F">
      <w:pPr>
        <w:pStyle w:val="Corpodeltesto2"/>
        <w:jc w:val="both"/>
      </w:pPr>
      <w:r>
        <w:t>numero di telefono</w:t>
      </w:r>
      <w:r w:rsidR="00C17C4B">
        <w:t xml:space="preserve">                         </w:t>
      </w:r>
      <w:r w:rsidR="00E05824">
        <w:t>e-</w:t>
      </w:r>
      <w:r>
        <w:t>mail</w:t>
      </w:r>
    </w:p>
    <w:p w14:paraId="79E9C92C" w14:textId="77777777" w:rsidR="00FE20FF" w:rsidRDefault="00FE20FF" w:rsidP="00906E7F">
      <w:pPr>
        <w:pStyle w:val="Corpodeltesto2"/>
        <w:jc w:val="both"/>
      </w:pPr>
    </w:p>
    <w:p w14:paraId="18D79552" w14:textId="77777777" w:rsidR="00D07027" w:rsidRDefault="00FE20FF" w:rsidP="00D07027">
      <w:pPr>
        <w:pStyle w:val="Corpodeltesto2"/>
      </w:pPr>
      <w:r>
        <w:t xml:space="preserve">associata a federazione teatrale </w:t>
      </w:r>
      <w:r w:rsidR="00D07027" w:rsidRPr="0079647E">
        <w:rPr>
          <w:sz w:val="36"/>
          <w:szCs w:val="36"/>
        </w:rPr>
        <w:t>□</w:t>
      </w:r>
      <w:r w:rsidR="00D07027" w:rsidRPr="0079647E">
        <w:rPr>
          <w:szCs w:val="28"/>
        </w:rPr>
        <w:t xml:space="preserve"> </w:t>
      </w:r>
      <w:r w:rsidR="00D07027">
        <w:rPr>
          <w:szCs w:val="28"/>
        </w:rPr>
        <w:t xml:space="preserve">UILT </w:t>
      </w:r>
      <w:r w:rsidR="00D07027" w:rsidRPr="0079647E">
        <w:rPr>
          <w:sz w:val="36"/>
          <w:szCs w:val="36"/>
        </w:rPr>
        <w:t>□</w:t>
      </w:r>
      <w:r w:rsidR="00D07027" w:rsidRPr="0079647E">
        <w:rPr>
          <w:szCs w:val="28"/>
        </w:rPr>
        <w:t xml:space="preserve"> </w:t>
      </w:r>
      <w:r w:rsidR="00D07027">
        <w:rPr>
          <w:szCs w:val="28"/>
        </w:rPr>
        <w:t xml:space="preserve">FITA </w:t>
      </w:r>
      <w:r w:rsidR="00D07027" w:rsidRPr="0079647E">
        <w:rPr>
          <w:sz w:val="36"/>
          <w:szCs w:val="36"/>
        </w:rPr>
        <w:t>□</w:t>
      </w:r>
      <w:r w:rsidR="00D07027" w:rsidRPr="0079647E">
        <w:rPr>
          <w:szCs w:val="28"/>
        </w:rPr>
        <w:t xml:space="preserve"> </w:t>
      </w:r>
      <w:r w:rsidR="00D07027">
        <w:rPr>
          <w:szCs w:val="28"/>
        </w:rPr>
        <w:t xml:space="preserve">TAI </w:t>
      </w:r>
      <w:r w:rsidR="00D07027" w:rsidRPr="0079647E">
        <w:rPr>
          <w:sz w:val="36"/>
          <w:szCs w:val="36"/>
        </w:rPr>
        <w:t>□</w:t>
      </w:r>
      <w:r w:rsidR="00D07027" w:rsidRPr="0079647E">
        <w:rPr>
          <w:szCs w:val="28"/>
        </w:rPr>
        <w:t xml:space="preserve"> </w:t>
      </w:r>
      <w:r w:rsidR="00D07027">
        <w:rPr>
          <w:szCs w:val="28"/>
        </w:rPr>
        <w:t>ALTRA _______</w:t>
      </w:r>
      <w:r w:rsidR="00D07027" w:rsidRPr="0079647E">
        <w:rPr>
          <w:sz w:val="36"/>
          <w:szCs w:val="36"/>
        </w:rPr>
        <w:t>□</w:t>
      </w:r>
      <w:r w:rsidR="00D07027" w:rsidRPr="0079647E">
        <w:rPr>
          <w:szCs w:val="28"/>
        </w:rPr>
        <w:t xml:space="preserve"> </w:t>
      </w:r>
      <w:r w:rsidR="00D07027">
        <w:rPr>
          <w:szCs w:val="28"/>
        </w:rPr>
        <w:t>NESSUNA</w:t>
      </w:r>
    </w:p>
    <w:p w14:paraId="218839D7" w14:textId="77777777" w:rsidR="00FE20FF" w:rsidRDefault="00FE20FF" w:rsidP="00906E7F">
      <w:pPr>
        <w:pStyle w:val="Corpodeltesto2"/>
        <w:jc w:val="both"/>
      </w:pPr>
    </w:p>
    <w:p w14:paraId="021FB8CA" w14:textId="77777777" w:rsidR="00906E7F" w:rsidRDefault="00906E7F" w:rsidP="00906E7F">
      <w:pPr>
        <w:pStyle w:val="Corpodeltesto2"/>
        <w:jc w:val="both"/>
      </w:pPr>
      <w:r>
        <w:t xml:space="preserve">presenta domanda di partecipazione Festival </w:t>
      </w:r>
      <w:r w:rsidR="007B0ADB">
        <w:t>N</w:t>
      </w:r>
      <w:r w:rsidR="0079647E">
        <w:t>azionale</w:t>
      </w:r>
      <w:r w:rsidR="00825A35">
        <w:t xml:space="preserve"> / Internazionale</w:t>
      </w:r>
      <w:r w:rsidR="0079647E">
        <w:t xml:space="preserve"> </w:t>
      </w:r>
      <w:r w:rsidR="00825A35">
        <w:t>IN_</w:t>
      </w:r>
      <w:r w:rsidR="00825A35" w:rsidRPr="00825A35">
        <w:rPr>
          <w:i/>
        </w:rPr>
        <w:t>visibile</w:t>
      </w:r>
      <w:r w:rsidR="00F01425">
        <w:rPr>
          <w:vertAlign w:val="superscript"/>
        </w:rPr>
        <w:t>4</w:t>
      </w:r>
      <w:r w:rsidR="00E05824">
        <w:rPr>
          <w:vertAlign w:val="superscript"/>
        </w:rPr>
        <w:t xml:space="preserve"> </w:t>
      </w:r>
      <w:r>
        <w:t xml:space="preserve">con lo </w:t>
      </w:r>
    </w:p>
    <w:p w14:paraId="1600BC08" w14:textId="77777777" w:rsidR="00906E7F" w:rsidRDefault="00906E7F" w:rsidP="00906E7F">
      <w:pPr>
        <w:pStyle w:val="Corpodeltesto2"/>
        <w:jc w:val="both"/>
      </w:pPr>
    </w:p>
    <w:p w14:paraId="353A3D8D" w14:textId="77777777" w:rsidR="00906E7F" w:rsidRDefault="00906E7F" w:rsidP="00906E7F">
      <w:pPr>
        <w:pStyle w:val="Corpodeltesto2"/>
        <w:jc w:val="both"/>
      </w:pPr>
      <w:r>
        <w:t xml:space="preserve">spettacolo dal titolo </w:t>
      </w:r>
    </w:p>
    <w:p w14:paraId="16580F02" w14:textId="77777777" w:rsidR="00906E7F" w:rsidRDefault="00906E7F" w:rsidP="00906E7F">
      <w:pPr>
        <w:pStyle w:val="Corpodeltesto2"/>
        <w:jc w:val="both"/>
      </w:pPr>
    </w:p>
    <w:p w14:paraId="4B448FD3" w14:textId="77777777" w:rsidR="00906E7F" w:rsidRDefault="00906E7F" w:rsidP="00906E7F">
      <w:pPr>
        <w:pStyle w:val="Corpodeltesto2"/>
        <w:jc w:val="both"/>
      </w:pPr>
      <w:r>
        <w:t xml:space="preserve">autore/i </w:t>
      </w:r>
    </w:p>
    <w:p w14:paraId="204E722A" w14:textId="77777777" w:rsidR="0079647E" w:rsidRDefault="0079647E" w:rsidP="00906E7F">
      <w:pPr>
        <w:pStyle w:val="Corpodeltesto2"/>
        <w:jc w:val="both"/>
      </w:pPr>
    </w:p>
    <w:p w14:paraId="7C7E66EF" w14:textId="77777777" w:rsidR="0079647E" w:rsidRDefault="0079647E" w:rsidP="00906E7F">
      <w:pPr>
        <w:pStyle w:val="Corpodeltesto2"/>
        <w:jc w:val="both"/>
      </w:pPr>
      <w:r>
        <w:t>eventuale traduttore</w:t>
      </w:r>
      <w:r w:rsidR="00264587">
        <w:t>/i</w:t>
      </w:r>
      <w:r>
        <w:t xml:space="preserve"> </w:t>
      </w:r>
    </w:p>
    <w:p w14:paraId="183FC913" w14:textId="77777777" w:rsidR="0079647E" w:rsidRDefault="0079647E" w:rsidP="00906E7F">
      <w:pPr>
        <w:pStyle w:val="Corpodeltesto2"/>
        <w:jc w:val="both"/>
      </w:pPr>
    </w:p>
    <w:p w14:paraId="6211A741" w14:textId="77777777" w:rsidR="00A14996" w:rsidRDefault="0079647E" w:rsidP="00AE7377">
      <w:pPr>
        <w:jc w:val="both"/>
        <w:rPr>
          <w:rFonts w:ascii="Times New Roman" w:hAnsi="Times New Roman"/>
          <w:sz w:val="28"/>
          <w:szCs w:val="28"/>
        </w:rPr>
      </w:pPr>
      <w:r w:rsidRPr="0079647E">
        <w:rPr>
          <w:rFonts w:ascii="Times New Roman" w:hAnsi="Times New Roman"/>
          <w:sz w:val="28"/>
          <w:szCs w:val="28"/>
        </w:rPr>
        <w:t>testo tutelato</w:t>
      </w:r>
      <w:r w:rsidR="00AE7377">
        <w:rPr>
          <w:rFonts w:ascii="Times New Roman" w:hAnsi="Times New Roman"/>
          <w:sz w:val="28"/>
          <w:szCs w:val="28"/>
        </w:rPr>
        <w:t xml:space="preserve"> </w:t>
      </w:r>
      <w:r w:rsidRPr="0079647E">
        <w:rPr>
          <w:rFonts w:ascii="Times New Roman" w:hAnsi="Times New Roman"/>
          <w:sz w:val="36"/>
          <w:szCs w:val="36"/>
        </w:rPr>
        <w:t>□</w:t>
      </w:r>
      <w:r w:rsidRPr="0079647E">
        <w:rPr>
          <w:rFonts w:ascii="Times New Roman" w:hAnsi="Times New Roman"/>
          <w:sz w:val="28"/>
          <w:szCs w:val="28"/>
        </w:rPr>
        <w:t xml:space="preserve"> </w:t>
      </w:r>
      <w:r w:rsidRPr="0079647E">
        <w:rPr>
          <w:rFonts w:ascii="Times New Roman" w:hAnsi="Times New Roman"/>
          <w:b/>
          <w:sz w:val="28"/>
          <w:szCs w:val="28"/>
        </w:rPr>
        <w:t>SI</w:t>
      </w:r>
      <w:r w:rsidRPr="0079647E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9647E">
        <w:rPr>
          <w:rFonts w:ascii="Times New Roman" w:hAnsi="Times New Roman"/>
          <w:sz w:val="28"/>
          <w:szCs w:val="28"/>
        </w:rPr>
        <w:t>codice opera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9647E">
        <w:rPr>
          <w:rFonts w:ascii="Times New Roman" w:hAnsi="Times New Roman"/>
          <w:sz w:val="28"/>
          <w:szCs w:val="28"/>
        </w:rPr>
        <w:t>S.I.A.E.</w:t>
      </w:r>
      <w:r w:rsidR="00F27EA2">
        <w:rPr>
          <w:rFonts w:ascii="Times New Roman" w:hAnsi="Times New Roman"/>
          <w:sz w:val="28"/>
          <w:szCs w:val="28"/>
        </w:rPr>
        <w:t>_______</w:t>
      </w:r>
      <w:r w:rsidR="00AE7377">
        <w:rPr>
          <w:rFonts w:ascii="Times New Roman" w:hAnsi="Times New Roman"/>
          <w:sz w:val="28"/>
          <w:szCs w:val="28"/>
        </w:rPr>
        <w:t xml:space="preserve"> allegare </w:t>
      </w:r>
      <w:r w:rsidR="00AE7377" w:rsidRPr="00AE7377">
        <w:rPr>
          <w:rFonts w:ascii="Times New Roman" w:hAnsi="Times New Roman"/>
          <w:b/>
          <w:sz w:val="28"/>
          <w:szCs w:val="28"/>
        </w:rPr>
        <w:t>permesso obbligatorio</w:t>
      </w:r>
      <w:r w:rsidR="00AE7377">
        <w:rPr>
          <w:rFonts w:ascii="Times New Roman" w:hAnsi="Times New Roman"/>
          <w:sz w:val="28"/>
          <w:szCs w:val="28"/>
        </w:rPr>
        <w:t xml:space="preserve"> </w:t>
      </w:r>
      <w:r w:rsidR="00A14996">
        <w:rPr>
          <w:rFonts w:ascii="Times New Roman" w:hAnsi="Times New Roman"/>
          <w:sz w:val="28"/>
          <w:szCs w:val="28"/>
        </w:rPr>
        <w:t xml:space="preserve">firmato da </w:t>
      </w:r>
      <w:r w:rsidR="00AE7377">
        <w:rPr>
          <w:rFonts w:ascii="Times New Roman" w:hAnsi="Times New Roman"/>
          <w:sz w:val="28"/>
          <w:szCs w:val="28"/>
        </w:rPr>
        <w:t>autore</w:t>
      </w:r>
      <w:r w:rsidR="00A14996">
        <w:rPr>
          <w:rFonts w:ascii="Times New Roman" w:hAnsi="Times New Roman"/>
          <w:sz w:val="28"/>
          <w:szCs w:val="28"/>
        </w:rPr>
        <w:t xml:space="preserve"> con relativa copia documento d’identità o autorizzazione </w:t>
      </w:r>
      <w:r w:rsidR="005F0E9F">
        <w:rPr>
          <w:rFonts w:ascii="Times New Roman" w:hAnsi="Times New Roman"/>
          <w:sz w:val="28"/>
          <w:szCs w:val="28"/>
        </w:rPr>
        <w:t>agenzia diritti d’autore</w:t>
      </w:r>
    </w:p>
    <w:p w14:paraId="5A4A6225" w14:textId="77777777" w:rsidR="0079647E" w:rsidRPr="00AE7377" w:rsidRDefault="0079647E" w:rsidP="00AE7377">
      <w:pPr>
        <w:jc w:val="both"/>
        <w:rPr>
          <w:rFonts w:ascii="Times New Roman" w:hAnsi="Times New Roman"/>
          <w:sz w:val="28"/>
          <w:szCs w:val="28"/>
        </w:rPr>
      </w:pPr>
      <w:r w:rsidRPr="0079647E">
        <w:rPr>
          <w:rFonts w:ascii="Times New Roman" w:hAnsi="Times New Roman"/>
          <w:sz w:val="36"/>
          <w:szCs w:val="36"/>
        </w:rPr>
        <w:t>□</w:t>
      </w:r>
      <w:r w:rsidRPr="0079647E">
        <w:rPr>
          <w:rFonts w:ascii="Times New Roman" w:hAnsi="Times New Roman"/>
          <w:sz w:val="28"/>
          <w:szCs w:val="28"/>
        </w:rPr>
        <w:t xml:space="preserve"> </w:t>
      </w:r>
      <w:r w:rsidRPr="0079647E">
        <w:rPr>
          <w:rFonts w:ascii="Times New Roman" w:hAnsi="Times New Roman"/>
          <w:b/>
          <w:sz w:val="28"/>
          <w:szCs w:val="28"/>
        </w:rPr>
        <w:t>NO</w:t>
      </w:r>
      <w:r>
        <w:rPr>
          <w:rFonts w:ascii="Times New Roman" w:hAnsi="Times New Roman"/>
          <w:sz w:val="28"/>
          <w:szCs w:val="28"/>
        </w:rPr>
        <w:t>:</w:t>
      </w:r>
      <w:r w:rsidRPr="007964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allegare dichiarazione</w:t>
      </w:r>
      <w:r w:rsidR="0052730A">
        <w:rPr>
          <w:rFonts w:ascii="Times New Roman" w:hAnsi="Times New Roman"/>
          <w:sz w:val="28"/>
          <w:szCs w:val="28"/>
        </w:rPr>
        <w:t>/i</w:t>
      </w:r>
      <w:r>
        <w:rPr>
          <w:rFonts w:ascii="Times New Roman" w:hAnsi="Times New Roman"/>
          <w:sz w:val="28"/>
          <w:szCs w:val="28"/>
        </w:rPr>
        <w:t xml:space="preserve"> </w:t>
      </w:r>
      <w:r w:rsidR="008F7945">
        <w:rPr>
          <w:rFonts w:ascii="Times New Roman" w:hAnsi="Times New Roman"/>
          <w:sz w:val="28"/>
          <w:szCs w:val="28"/>
        </w:rPr>
        <w:t xml:space="preserve">di </w:t>
      </w:r>
      <w:r>
        <w:rPr>
          <w:rFonts w:ascii="Times New Roman" w:hAnsi="Times New Roman"/>
          <w:sz w:val="28"/>
          <w:szCs w:val="28"/>
        </w:rPr>
        <w:t>ma</w:t>
      </w:r>
      <w:r w:rsidR="001B0E61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leva autore</w:t>
      </w:r>
      <w:r w:rsidR="00EF7DA5">
        <w:rPr>
          <w:rFonts w:ascii="Times New Roman" w:hAnsi="Times New Roman"/>
          <w:sz w:val="28"/>
          <w:szCs w:val="28"/>
        </w:rPr>
        <w:t xml:space="preserve">/i </w:t>
      </w:r>
      <w:r w:rsidR="00094C19">
        <w:rPr>
          <w:rFonts w:ascii="Times New Roman" w:hAnsi="Times New Roman"/>
          <w:sz w:val="28"/>
          <w:szCs w:val="28"/>
        </w:rPr>
        <w:t xml:space="preserve">e/o traduttore/i </w:t>
      </w:r>
      <w:r w:rsidR="00EF7DA5">
        <w:rPr>
          <w:rFonts w:ascii="Times New Roman" w:hAnsi="Times New Roman"/>
          <w:sz w:val="28"/>
          <w:szCs w:val="28"/>
        </w:rPr>
        <w:t xml:space="preserve">se vivente/i </w:t>
      </w:r>
      <w:r w:rsidR="007B0ADB">
        <w:rPr>
          <w:rFonts w:ascii="Times New Roman" w:hAnsi="Times New Roman"/>
          <w:sz w:val="28"/>
          <w:szCs w:val="28"/>
        </w:rPr>
        <w:t>(</w:t>
      </w:r>
      <w:r w:rsidR="0052730A">
        <w:rPr>
          <w:rFonts w:ascii="Times New Roman" w:hAnsi="Times New Roman"/>
          <w:sz w:val="28"/>
          <w:szCs w:val="28"/>
        </w:rPr>
        <w:t xml:space="preserve">come da fac-simile </w:t>
      </w:r>
      <w:r w:rsidR="007B0ADB">
        <w:rPr>
          <w:rFonts w:ascii="Times New Roman" w:hAnsi="Times New Roman"/>
          <w:sz w:val="28"/>
          <w:szCs w:val="28"/>
        </w:rPr>
        <w:t>allegato n. 4)</w:t>
      </w:r>
      <w:r w:rsidR="005F0E9F" w:rsidRPr="005F0E9F">
        <w:rPr>
          <w:rFonts w:ascii="Times New Roman" w:hAnsi="Times New Roman"/>
          <w:sz w:val="28"/>
          <w:szCs w:val="28"/>
        </w:rPr>
        <w:t xml:space="preserve"> </w:t>
      </w:r>
      <w:r w:rsidR="005F0E9F">
        <w:rPr>
          <w:rFonts w:ascii="Times New Roman" w:hAnsi="Times New Roman"/>
          <w:sz w:val="28"/>
          <w:szCs w:val="28"/>
        </w:rPr>
        <w:t>con relativa</w:t>
      </w:r>
      <w:r w:rsidR="0052730A">
        <w:rPr>
          <w:rFonts w:ascii="Times New Roman" w:hAnsi="Times New Roman"/>
          <w:sz w:val="28"/>
          <w:szCs w:val="28"/>
        </w:rPr>
        <w:t>/e</w:t>
      </w:r>
      <w:r w:rsidR="005F0E9F">
        <w:rPr>
          <w:rFonts w:ascii="Times New Roman" w:hAnsi="Times New Roman"/>
          <w:sz w:val="28"/>
          <w:szCs w:val="28"/>
        </w:rPr>
        <w:t xml:space="preserve"> copia</w:t>
      </w:r>
      <w:r w:rsidR="0052730A">
        <w:rPr>
          <w:rFonts w:ascii="Times New Roman" w:hAnsi="Times New Roman"/>
          <w:sz w:val="28"/>
          <w:szCs w:val="28"/>
        </w:rPr>
        <w:t>/e</w:t>
      </w:r>
      <w:r w:rsidR="005F0E9F">
        <w:rPr>
          <w:rFonts w:ascii="Times New Roman" w:hAnsi="Times New Roman"/>
          <w:sz w:val="28"/>
          <w:szCs w:val="28"/>
        </w:rPr>
        <w:t xml:space="preserve"> documento/i d’identità</w:t>
      </w:r>
    </w:p>
    <w:p w14:paraId="72A4171B" w14:textId="77777777" w:rsidR="008F7945" w:rsidRPr="00C93BA6" w:rsidRDefault="0079647E" w:rsidP="00C93BA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musiche tutelate</w:t>
      </w:r>
      <w:r w:rsidR="00094C19">
        <w:rPr>
          <w:rFonts w:ascii="Times New Roman" w:hAnsi="Times New Roman"/>
          <w:sz w:val="28"/>
          <w:szCs w:val="28"/>
        </w:rPr>
        <w:t xml:space="preserve"> </w:t>
      </w:r>
      <w:r w:rsidRPr="0079647E">
        <w:rPr>
          <w:rFonts w:ascii="Times New Roman" w:hAnsi="Times New Roman"/>
          <w:sz w:val="36"/>
          <w:szCs w:val="36"/>
        </w:rPr>
        <w:t>□</w:t>
      </w:r>
      <w:r w:rsidR="008F7945">
        <w:rPr>
          <w:rFonts w:ascii="Times New Roman" w:hAnsi="Times New Roman"/>
          <w:sz w:val="28"/>
          <w:szCs w:val="28"/>
        </w:rPr>
        <w:t xml:space="preserve"> </w:t>
      </w:r>
      <w:r w:rsidRPr="0079647E">
        <w:rPr>
          <w:rFonts w:ascii="Times New Roman" w:hAnsi="Times New Roman"/>
          <w:b/>
          <w:sz w:val="28"/>
          <w:szCs w:val="28"/>
        </w:rPr>
        <w:t>SI</w:t>
      </w:r>
      <w:r w:rsidR="00094C19">
        <w:rPr>
          <w:rFonts w:ascii="Times New Roman" w:hAnsi="Times New Roman"/>
          <w:b/>
          <w:sz w:val="28"/>
          <w:szCs w:val="28"/>
        </w:rPr>
        <w:t xml:space="preserve"> </w:t>
      </w:r>
      <w:r w:rsidRPr="0079647E">
        <w:rPr>
          <w:rFonts w:ascii="Times New Roman" w:hAnsi="Times New Roman"/>
          <w:sz w:val="36"/>
          <w:szCs w:val="36"/>
        </w:rPr>
        <w:t>□</w:t>
      </w:r>
      <w:r w:rsidRPr="0079647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9647E">
        <w:rPr>
          <w:rFonts w:ascii="Times New Roman" w:hAnsi="Times New Roman"/>
          <w:b/>
          <w:sz w:val="28"/>
          <w:szCs w:val="28"/>
        </w:rPr>
        <w:t>NO</w:t>
      </w:r>
      <w:r w:rsidR="00094C1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094C19">
        <w:rPr>
          <w:rFonts w:ascii="Times New Roman" w:hAnsi="Times New Roman"/>
          <w:sz w:val="28"/>
          <w:szCs w:val="28"/>
        </w:rPr>
        <w:t xml:space="preserve"> </w:t>
      </w:r>
      <w:r w:rsidR="007B0ADB">
        <w:rPr>
          <w:rFonts w:ascii="Times New Roman" w:hAnsi="Times New Roman"/>
          <w:sz w:val="28"/>
          <w:szCs w:val="28"/>
        </w:rPr>
        <w:t>allega</w:t>
      </w:r>
      <w:r w:rsidR="00094C19">
        <w:rPr>
          <w:rFonts w:ascii="Times New Roman" w:hAnsi="Times New Roman"/>
          <w:sz w:val="28"/>
          <w:szCs w:val="28"/>
        </w:rPr>
        <w:t>re</w:t>
      </w:r>
      <w:r w:rsidR="007B0ADB">
        <w:rPr>
          <w:rFonts w:ascii="Times New Roman" w:hAnsi="Times New Roman"/>
          <w:sz w:val="28"/>
          <w:szCs w:val="28"/>
        </w:rPr>
        <w:t xml:space="preserve"> </w:t>
      </w:r>
      <w:r w:rsidR="00094C19">
        <w:rPr>
          <w:rFonts w:ascii="Times New Roman" w:hAnsi="Times New Roman"/>
          <w:sz w:val="28"/>
          <w:szCs w:val="28"/>
        </w:rPr>
        <w:t xml:space="preserve">in ogni caso </w:t>
      </w:r>
      <w:r w:rsidR="007B0ADB">
        <w:rPr>
          <w:rFonts w:ascii="Times New Roman" w:hAnsi="Times New Roman"/>
          <w:sz w:val="28"/>
          <w:szCs w:val="28"/>
        </w:rPr>
        <w:t xml:space="preserve">elenco titoli, autori e durate </w:t>
      </w:r>
      <w:r w:rsidR="00094C19">
        <w:rPr>
          <w:rFonts w:ascii="Times New Roman" w:hAnsi="Times New Roman"/>
          <w:sz w:val="28"/>
          <w:szCs w:val="28"/>
        </w:rPr>
        <w:t xml:space="preserve">ed </w:t>
      </w:r>
      <w:r w:rsidR="00A14996">
        <w:rPr>
          <w:rFonts w:ascii="Times New Roman" w:hAnsi="Times New Roman"/>
          <w:sz w:val="28"/>
          <w:szCs w:val="28"/>
        </w:rPr>
        <w:t>eventuale</w:t>
      </w:r>
      <w:r w:rsidR="0052730A">
        <w:rPr>
          <w:rFonts w:ascii="Times New Roman" w:hAnsi="Times New Roman"/>
          <w:sz w:val="28"/>
          <w:szCs w:val="28"/>
        </w:rPr>
        <w:t>/i</w:t>
      </w:r>
      <w:r w:rsidR="00A14996">
        <w:rPr>
          <w:rFonts w:ascii="Times New Roman" w:hAnsi="Times New Roman"/>
          <w:sz w:val="28"/>
          <w:szCs w:val="28"/>
        </w:rPr>
        <w:t xml:space="preserve"> dichiarazione</w:t>
      </w:r>
      <w:r w:rsidR="0052730A">
        <w:rPr>
          <w:rFonts w:ascii="Times New Roman" w:hAnsi="Times New Roman"/>
          <w:sz w:val="28"/>
          <w:szCs w:val="28"/>
        </w:rPr>
        <w:t>/i</w:t>
      </w:r>
      <w:r w:rsidR="00A14996">
        <w:rPr>
          <w:rFonts w:ascii="Times New Roman" w:hAnsi="Times New Roman"/>
          <w:sz w:val="28"/>
          <w:szCs w:val="28"/>
        </w:rPr>
        <w:t xml:space="preserve"> di ma</w:t>
      </w:r>
      <w:r w:rsidR="001B0E61">
        <w:rPr>
          <w:rFonts w:ascii="Times New Roman" w:hAnsi="Times New Roman"/>
          <w:sz w:val="28"/>
          <w:szCs w:val="28"/>
        </w:rPr>
        <w:t>n</w:t>
      </w:r>
      <w:r w:rsidR="00A14996">
        <w:rPr>
          <w:rFonts w:ascii="Times New Roman" w:hAnsi="Times New Roman"/>
          <w:sz w:val="28"/>
          <w:szCs w:val="28"/>
        </w:rPr>
        <w:t>leva autore/i se vivente/i (</w:t>
      </w:r>
      <w:r w:rsidR="0052730A">
        <w:rPr>
          <w:rFonts w:ascii="Times New Roman" w:hAnsi="Times New Roman"/>
          <w:sz w:val="28"/>
          <w:szCs w:val="28"/>
        </w:rPr>
        <w:t xml:space="preserve">come da fac-simile </w:t>
      </w:r>
      <w:r w:rsidR="00A14996">
        <w:rPr>
          <w:rFonts w:ascii="Times New Roman" w:hAnsi="Times New Roman"/>
          <w:sz w:val="28"/>
          <w:szCs w:val="28"/>
        </w:rPr>
        <w:t>allegato n. 4)</w:t>
      </w:r>
      <w:r w:rsidR="00A24E7E" w:rsidRPr="00A24E7E">
        <w:rPr>
          <w:rFonts w:ascii="Times New Roman" w:hAnsi="Times New Roman"/>
          <w:sz w:val="28"/>
          <w:szCs w:val="28"/>
        </w:rPr>
        <w:t xml:space="preserve"> </w:t>
      </w:r>
      <w:r w:rsidR="00A24E7E">
        <w:rPr>
          <w:rFonts w:ascii="Times New Roman" w:hAnsi="Times New Roman"/>
          <w:sz w:val="28"/>
          <w:szCs w:val="28"/>
        </w:rPr>
        <w:t>con relativa</w:t>
      </w:r>
      <w:r w:rsidR="00264587">
        <w:rPr>
          <w:rFonts w:ascii="Times New Roman" w:hAnsi="Times New Roman"/>
          <w:sz w:val="28"/>
          <w:szCs w:val="28"/>
        </w:rPr>
        <w:t>/e</w:t>
      </w:r>
      <w:r w:rsidR="00A24E7E">
        <w:rPr>
          <w:rFonts w:ascii="Times New Roman" w:hAnsi="Times New Roman"/>
          <w:sz w:val="28"/>
          <w:szCs w:val="28"/>
        </w:rPr>
        <w:t xml:space="preserve"> copia</w:t>
      </w:r>
      <w:r w:rsidR="00264587">
        <w:rPr>
          <w:rFonts w:ascii="Times New Roman" w:hAnsi="Times New Roman"/>
          <w:sz w:val="28"/>
          <w:szCs w:val="28"/>
        </w:rPr>
        <w:t>/e</w:t>
      </w:r>
      <w:r w:rsidR="00A24E7E">
        <w:rPr>
          <w:rFonts w:ascii="Times New Roman" w:hAnsi="Times New Roman"/>
          <w:sz w:val="28"/>
          <w:szCs w:val="28"/>
        </w:rPr>
        <w:t xml:space="preserve"> documento/i d’identità</w:t>
      </w:r>
    </w:p>
    <w:p w14:paraId="1C1755B4" w14:textId="77777777" w:rsidR="00906E7F" w:rsidRDefault="00906E7F" w:rsidP="00906E7F">
      <w:pPr>
        <w:pStyle w:val="Corpodeltesto2"/>
        <w:jc w:val="both"/>
      </w:pPr>
      <w:r>
        <w:t>durata effettiva (esclusi eventuali intervalli</w:t>
      </w:r>
      <w:proofErr w:type="gramStart"/>
      <w:r>
        <w:t>):</w:t>
      </w:r>
      <w:r w:rsidR="00E05824">
        <w:t xml:space="preserve">   </w:t>
      </w:r>
      <w:proofErr w:type="gramEnd"/>
      <w:r w:rsidR="00E05824">
        <w:t xml:space="preserve">     </w:t>
      </w:r>
      <w:r>
        <w:t>numero atti:</w:t>
      </w:r>
      <w:r w:rsidR="00044C53">
        <w:t xml:space="preserve">     già debuttato: </w:t>
      </w:r>
      <w:r w:rsidR="00044C53" w:rsidRPr="0079647E">
        <w:rPr>
          <w:sz w:val="36"/>
          <w:szCs w:val="36"/>
        </w:rPr>
        <w:t>□</w:t>
      </w:r>
      <w:r w:rsidR="00044C53">
        <w:rPr>
          <w:szCs w:val="28"/>
        </w:rPr>
        <w:t xml:space="preserve"> </w:t>
      </w:r>
      <w:r w:rsidR="00044C53" w:rsidRPr="0079647E">
        <w:rPr>
          <w:b/>
          <w:szCs w:val="28"/>
        </w:rPr>
        <w:t>SI</w:t>
      </w:r>
      <w:r w:rsidR="00044C53">
        <w:rPr>
          <w:b/>
          <w:szCs w:val="28"/>
        </w:rPr>
        <w:t xml:space="preserve"> </w:t>
      </w:r>
      <w:r w:rsidR="00044C53" w:rsidRPr="0079647E">
        <w:rPr>
          <w:sz w:val="36"/>
          <w:szCs w:val="36"/>
        </w:rPr>
        <w:t>□</w:t>
      </w:r>
      <w:r w:rsidR="00044C53" w:rsidRPr="0079647E">
        <w:rPr>
          <w:szCs w:val="28"/>
        </w:rPr>
        <w:t xml:space="preserve"> </w:t>
      </w:r>
      <w:r w:rsidR="00044C53" w:rsidRPr="0079647E">
        <w:rPr>
          <w:b/>
          <w:szCs w:val="28"/>
        </w:rPr>
        <w:t>NO</w:t>
      </w:r>
    </w:p>
    <w:p w14:paraId="463FADA3" w14:textId="77777777" w:rsidR="00C93BA6" w:rsidRDefault="00C93BA6" w:rsidP="00906E7F">
      <w:pPr>
        <w:pStyle w:val="Corpodeltesto2"/>
        <w:jc w:val="both"/>
      </w:pPr>
    </w:p>
    <w:p w14:paraId="13F5187D" w14:textId="77777777" w:rsidR="00C93BA6" w:rsidRDefault="00C93BA6" w:rsidP="00906E7F">
      <w:pPr>
        <w:pStyle w:val="Corpodeltesto2"/>
        <w:jc w:val="both"/>
      </w:pPr>
      <w:r>
        <w:t xml:space="preserve">anno debutto </w:t>
      </w:r>
      <w:r w:rsidR="00E05824">
        <w:t xml:space="preserve">      </w:t>
      </w:r>
      <w:r>
        <w:t xml:space="preserve"> </w:t>
      </w:r>
      <w:r w:rsidR="00E05824">
        <w:t xml:space="preserve">    </w:t>
      </w:r>
      <w:r w:rsidR="00D842C0">
        <w:t xml:space="preserve">numero di date già effettuate </w:t>
      </w:r>
      <w:r w:rsidR="00E05824">
        <w:t xml:space="preserve">        </w:t>
      </w:r>
      <w:r w:rsidR="00DC4CBF">
        <w:t>numero eventual</w:t>
      </w:r>
      <w:r w:rsidR="001B0E61">
        <w:t>i</w:t>
      </w:r>
      <w:r w:rsidR="00DC4CBF">
        <w:t xml:space="preserve"> date già fissate </w:t>
      </w:r>
    </w:p>
    <w:p w14:paraId="3CB937D2" w14:textId="77777777" w:rsidR="00094C19" w:rsidRDefault="00094C19" w:rsidP="00906E7F">
      <w:pPr>
        <w:pStyle w:val="Corpodeltesto2"/>
        <w:jc w:val="both"/>
      </w:pPr>
    </w:p>
    <w:p w14:paraId="289F46E9" w14:textId="77777777" w:rsidR="00E05824" w:rsidRDefault="00E05824" w:rsidP="00906E7F">
      <w:pPr>
        <w:pStyle w:val="Corpodeltesto2"/>
        <w:jc w:val="both"/>
      </w:pPr>
      <w:r>
        <w:t xml:space="preserve">n. mezzi </w:t>
      </w:r>
      <w:r w:rsidRPr="00E05824">
        <w:rPr>
          <w:b/>
          <w:bCs/>
        </w:rPr>
        <w:t>strettamente necessari</w:t>
      </w:r>
      <w:r>
        <w:t xml:space="preserve"> al trasporto di attori, tecnici e scenografia (max. 3)</w:t>
      </w:r>
      <w:r w:rsidRPr="00E05824">
        <w:rPr>
          <w:color w:val="auto"/>
        </w:rPr>
        <w:t xml:space="preserve"> </w:t>
      </w:r>
      <w:r w:rsidRPr="00E05824">
        <w:rPr>
          <w:color w:val="auto"/>
          <w:szCs w:val="28"/>
        </w:rPr>
        <w:t>____</w:t>
      </w:r>
    </w:p>
    <w:p w14:paraId="01702766" w14:textId="77777777" w:rsidR="00E05824" w:rsidRDefault="00E05824" w:rsidP="00906E7F">
      <w:pPr>
        <w:pStyle w:val="Corpodeltesto2"/>
        <w:jc w:val="both"/>
      </w:pPr>
    </w:p>
    <w:p w14:paraId="46A423DC" w14:textId="77777777" w:rsidR="00094C19" w:rsidRDefault="00E05824" w:rsidP="00094C19">
      <w:pPr>
        <w:pStyle w:val="Corpodeltesto2"/>
      </w:pPr>
      <w:r>
        <w:t xml:space="preserve">       d</w:t>
      </w:r>
      <w:r w:rsidR="00094C19">
        <w:t xml:space="preserve">ata  </w:t>
      </w:r>
      <w:r>
        <w:t xml:space="preserve">          firma del rappresentante legale               eventuale timbro dell’associazione </w:t>
      </w:r>
    </w:p>
    <w:p w14:paraId="2200846B" w14:textId="77777777" w:rsidR="00E05824" w:rsidRDefault="00E05824" w:rsidP="00094C19">
      <w:pPr>
        <w:pStyle w:val="Corpodeltesto2"/>
      </w:pPr>
    </w:p>
    <w:p w14:paraId="08E4C57B" w14:textId="77777777" w:rsidR="00E05824" w:rsidRDefault="00E05824" w:rsidP="00094C19">
      <w:pPr>
        <w:pStyle w:val="Corpodeltesto2"/>
      </w:pPr>
      <w:r>
        <w:t>___________   _________________________</w:t>
      </w:r>
    </w:p>
    <w:p w14:paraId="4B78B389" w14:textId="77777777" w:rsidR="00094C19" w:rsidRDefault="00F01425" w:rsidP="00094C19">
      <w:pPr>
        <w:pStyle w:val="Corpodeltesto2"/>
      </w:pPr>
      <w:r>
        <w:rPr>
          <w:noProof/>
        </w:rPr>
        <w:lastRenderedPageBreak/>
        <w:pict w14:anchorId="6BAA1D95">
          <v:shape id="_x0000_s1052" type="#_x0000_t75" style="position:absolute;margin-left:92.7pt;margin-top:-106.6pt;width:348.05pt;height:245.95pt;z-index:-4">
            <v:imagedata r:id="rId7" o:title=""/>
          </v:shape>
        </w:pict>
      </w:r>
    </w:p>
    <w:p w14:paraId="708C5CEB" w14:textId="77777777" w:rsidR="000F5B11" w:rsidRPr="000F5B11" w:rsidRDefault="00094C19" w:rsidP="00B44AF3">
      <w:pPr>
        <w:pStyle w:val="Corpodeltesto2"/>
        <w:rPr>
          <w:b/>
          <w:noProof/>
        </w:rPr>
      </w:pPr>
      <w:r>
        <w:tab/>
      </w:r>
      <w:r>
        <w:tab/>
      </w:r>
      <w:r>
        <w:tab/>
      </w:r>
      <w:r>
        <w:tab/>
      </w:r>
    </w:p>
    <w:p w14:paraId="53D58E85" w14:textId="77777777" w:rsidR="000F5B11" w:rsidRPr="000F5B11" w:rsidRDefault="000F5B11" w:rsidP="000F5B11">
      <w:pPr>
        <w:spacing w:after="0" w:line="240" w:lineRule="auto"/>
        <w:jc w:val="center"/>
        <w:rPr>
          <w:rFonts w:ascii="Times New Roman" w:eastAsia="Times New Roman" w:hAnsi="Times New Roman"/>
          <w:b/>
          <w:color w:val="2A2A2A"/>
          <w:sz w:val="28"/>
          <w:szCs w:val="24"/>
          <w:lang w:eastAsia="it-IT"/>
        </w:rPr>
      </w:pPr>
    </w:p>
    <w:p w14:paraId="42C95491" w14:textId="77777777" w:rsidR="000F5B11" w:rsidRPr="000F5B11" w:rsidRDefault="000F5B11" w:rsidP="000F5B11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2A2A2A"/>
          <w:sz w:val="28"/>
          <w:szCs w:val="24"/>
          <w:lang w:eastAsia="it-IT"/>
        </w:rPr>
      </w:pPr>
      <w:r w:rsidRPr="000F5B11">
        <w:rPr>
          <w:rFonts w:ascii="Times New Roman" w:eastAsia="Times New Roman" w:hAnsi="Times New Roman"/>
          <w:b/>
          <w:color w:val="2A2A2A"/>
          <w:sz w:val="28"/>
          <w:szCs w:val="24"/>
          <w:lang w:eastAsia="it-IT"/>
        </w:rPr>
        <w:t>ALLEGATO 2: DICHIARAZIONI</w:t>
      </w:r>
    </w:p>
    <w:p w14:paraId="40BE06C2" w14:textId="77777777" w:rsidR="000F5B11" w:rsidRPr="000F5B11" w:rsidRDefault="000F5B11" w:rsidP="000F5B11">
      <w:pPr>
        <w:spacing w:after="0" w:line="240" w:lineRule="auto"/>
        <w:jc w:val="center"/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</w:pPr>
    </w:p>
    <w:p w14:paraId="55161046" w14:textId="77777777" w:rsidR="000F5B11" w:rsidRPr="000F5B11" w:rsidRDefault="000F5B11" w:rsidP="000F5B11">
      <w:pPr>
        <w:spacing w:after="0" w:line="240" w:lineRule="auto"/>
        <w:jc w:val="center"/>
        <w:rPr>
          <w:rFonts w:ascii="Times New Roman" w:eastAsia="Times New Roman" w:hAnsi="Times New Roman"/>
          <w:color w:val="2A2A2A"/>
          <w:sz w:val="25"/>
          <w:szCs w:val="25"/>
          <w:lang w:eastAsia="it-IT"/>
        </w:rPr>
      </w:pP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>Il</w:t>
      </w:r>
      <w:r w:rsidR="00F01425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>/la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sottoscritto</w:t>
      </w:r>
      <w:r w:rsidR="00F01425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>/a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_________________________________ rappresentante legale della </w:t>
      </w:r>
    </w:p>
    <w:p w14:paraId="4A7B386D" w14:textId="77777777" w:rsidR="000F5B11" w:rsidRPr="000F5B11" w:rsidRDefault="000F5B11" w:rsidP="000F5B11">
      <w:pPr>
        <w:spacing w:after="0" w:line="240" w:lineRule="auto"/>
        <w:jc w:val="center"/>
        <w:rPr>
          <w:rFonts w:ascii="Times New Roman" w:eastAsia="Times New Roman" w:hAnsi="Times New Roman"/>
          <w:color w:val="2A2A2A"/>
          <w:sz w:val="25"/>
          <w:szCs w:val="25"/>
          <w:lang w:eastAsia="it-IT"/>
        </w:rPr>
      </w:pPr>
    </w:p>
    <w:p w14:paraId="7430961F" w14:textId="77777777" w:rsidR="000F5B11" w:rsidRPr="000F5B11" w:rsidRDefault="000F5B11" w:rsidP="000F5B11">
      <w:pPr>
        <w:spacing w:after="0" w:line="240" w:lineRule="auto"/>
        <w:jc w:val="center"/>
        <w:rPr>
          <w:rFonts w:ascii="Times New Roman" w:eastAsia="Times New Roman" w:hAnsi="Times New Roman"/>
          <w:color w:val="2A2A2A"/>
          <w:sz w:val="25"/>
          <w:szCs w:val="25"/>
          <w:lang w:eastAsia="it-IT"/>
        </w:rPr>
      </w:pP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>compagnia teatrale</w:t>
      </w:r>
      <w:r w:rsidRPr="000F5B11">
        <w:rPr>
          <w:sz w:val="25"/>
          <w:szCs w:val="25"/>
        </w:rPr>
        <w:t xml:space="preserve"> _________________________________________ 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>dichiara di:</w:t>
      </w:r>
    </w:p>
    <w:p w14:paraId="06FC0C04" w14:textId="77777777" w:rsidR="000F5B11" w:rsidRPr="000F5B11" w:rsidRDefault="000F5B11" w:rsidP="000F5B11">
      <w:pPr>
        <w:spacing w:after="0" w:line="240" w:lineRule="auto"/>
        <w:jc w:val="center"/>
        <w:rPr>
          <w:rFonts w:ascii="Times New Roman" w:eastAsia="Times New Roman" w:hAnsi="Times New Roman"/>
          <w:color w:val="2A2A2A"/>
          <w:sz w:val="25"/>
          <w:szCs w:val="25"/>
          <w:lang w:eastAsia="it-IT"/>
        </w:rPr>
      </w:pPr>
    </w:p>
    <w:p w14:paraId="0E65A689" w14:textId="77777777" w:rsidR="000F5B11" w:rsidRPr="000F5B11" w:rsidRDefault="000F5B11" w:rsidP="000F5B11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color w:val="2A2A2A"/>
          <w:sz w:val="25"/>
          <w:szCs w:val="25"/>
          <w:lang w:eastAsia="it-IT"/>
        </w:rPr>
      </w:pP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accettare integralmente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il 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bando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del Festival Nazionale/Internazionale </w:t>
      </w:r>
      <w:r w:rsidR="00D70631" w:rsidRPr="00D7063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>IN_</w:t>
      </w:r>
      <w:r w:rsidR="00D70631" w:rsidRPr="00D70631">
        <w:rPr>
          <w:rFonts w:ascii="Times New Roman" w:eastAsia="Times New Roman" w:hAnsi="Times New Roman"/>
          <w:i/>
          <w:iCs/>
          <w:color w:val="2A2A2A"/>
          <w:sz w:val="25"/>
          <w:szCs w:val="25"/>
          <w:lang w:eastAsia="it-IT"/>
        </w:rPr>
        <w:t>visibile</w:t>
      </w:r>
      <w:r w:rsidR="00F01425">
        <w:rPr>
          <w:rFonts w:ascii="Times New Roman" w:eastAsia="Times New Roman" w:hAnsi="Times New Roman"/>
          <w:color w:val="2A2A2A"/>
          <w:sz w:val="25"/>
          <w:szCs w:val="25"/>
          <w:vertAlign w:val="superscript"/>
          <w:lang w:eastAsia="it-IT"/>
        </w:rPr>
        <w:t>4</w:t>
      </w:r>
    </w:p>
    <w:p w14:paraId="6CB28845" w14:textId="77777777" w:rsidR="000F5B11" w:rsidRPr="000F5B11" w:rsidRDefault="000F5B11" w:rsidP="000F5B11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2A2A2A"/>
          <w:sz w:val="25"/>
          <w:szCs w:val="25"/>
          <w:lang w:eastAsia="it-IT"/>
        </w:rPr>
      </w:pPr>
    </w:p>
    <w:p w14:paraId="1822A93E" w14:textId="77777777" w:rsidR="000F5B11" w:rsidRPr="00F01425" w:rsidRDefault="000F5B11" w:rsidP="00F01425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color w:val="2A2A2A"/>
          <w:sz w:val="25"/>
          <w:szCs w:val="25"/>
          <w:lang w:eastAsia="it-IT"/>
        </w:rPr>
      </w:pP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in caso di selezione </w:t>
      </w:r>
      <w:r w:rsidR="003934A7"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fornire 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>all’organizzazione nei tempi indicati dalla stessa l’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attestato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di 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 xml:space="preserve">affiliazione 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a una delle 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federazioni nazionali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</w:t>
      </w:r>
      <w:r w:rsidR="00F01425" w:rsidRPr="00F01425">
        <w:rPr>
          <w:rFonts w:ascii="Times New Roman" w:eastAsia="Times New Roman" w:hAnsi="Times New Roman"/>
          <w:b/>
          <w:bCs/>
          <w:color w:val="2A2A2A"/>
          <w:sz w:val="25"/>
          <w:szCs w:val="25"/>
          <w:lang w:eastAsia="it-IT"/>
        </w:rPr>
        <w:t>o polizza</w:t>
      </w:r>
      <w:r w:rsidR="00F01425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</w:t>
      </w:r>
      <w:r w:rsidRPr="00F01425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>attesta</w:t>
      </w:r>
      <w:r w:rsidR="00F01425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>nte</w:t>
      </w:r>
      <w:r w:rsidRPr="00F01425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che tutti gli attori e i tecnici coinvolti nello spettacolo proposto sono coperti da </w:t>
      </w:r>
      <w:r w:rsidRPr="00F01425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assicurazione infortuni e RCA</w:t>
      </w:r>
      <w:r w:rsidRPr="00F01425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per eventuali </w:t>
      </w:r>
      <w:r w:rsidRPr="00F01425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danni</w:t>
      </w:r>
    </w:p>
    <w:p w14:paraId="04C371D7" w14:textId="77777777" w:rsidR="000F5B11" w:rsidRPr="000F5B11" w:rsidRDefault="000F5B11" w:rsidP="000F5B11">
      <w:pPr>
        <w:spacing w:after="0" w:line="240" w:lineRule="auto"/>
        <w:jc w:val="both"/>
        <w:rPr>
          <w:rFonts w:ascii="Times New Roman" w:eastAsia="Times New Roman" w:hAnsi="Times New Roman"/>
          <w:color w:val="2A2A2A"/>
          <w:sz w:val="25"/>
          <w:szCs w:val="25"/>
          <w:lang w:eastAsia="it-IT"/>
        </w:rPr>
      </w:pP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</w:t>
      </w:r>
    </w:p>
    <w:p w14:paraId="58F2EF10" w14:textId="77777777" w:rsidR="000F5B11" w:rsidRPr="000F5B11" w:rsidRDefault="000F5B11" w:rsidP="000F5B11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color w:val="2A2A2A"/>
          <w:sz w:val="25"/>
          <w:szCs w:val="25"/>
          <w:lang w:eastAsia="it-IT"/>
        </w:rPr>
      </w:pP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garantire l’allestimento dello spettacolo con lo 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stesso impianto scenotecnico e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lo stesso 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cast artistico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proposto per la selezione tramite video </w:t>
      </w:r>
      <w:r w:rsidRPr="003934A7">
        <w:rPr>
          <w:rFonts w:ascii="Times New Roman" w:eastAsia="Times New Roman" w:hAnsi="Times New Roman"/>
          <w:b/>
          <w:bCs/>
          <w:color w:val="2A2A2A"/>
          <w:sz w:val="25"/>
          <w:szCs w:val="25"/>
          <w:lang w:eastAsia="it-IT"/>
        </w:rPr>
        <w:t>segnalando immediatamente eventuali sostituzioni da sottoporre all’insindacabile parere del comitato organizzativo</w:t>
      </w:r>
    </w:p>
    <w:p w14:paraId="7ACA2E39" w14:textId="77777777" w:rsidR="000F5B11" w:rsidRPr="000F5B11" w:rsidRDefault="000F5B11" w:rsidP="000F5B11">
      <w:pPr>
        <w:spacing w:after="0" w:line="240" w:lineRule="auto"/>
        <w:jc w:val="both"/>
        <w:rPr>
          <w:rFonts w:ascii="Times New Roman" w:eastAsia="Times New Roman" w:hAnsi="Times New Roman"/>
          <w:color w:val="2A2A2A"/>
          <w:sz w:val="25"/>
          <w:szCs w:val="25"/>
          <w:lang w:eastAsia="it-IT"/>
        </w:rPr>
      </w:pPr>
    </w:p>
    <w:p w14:paraId="395C32C0" w14:textId="77777777" w:rsidR="000F5B11" w:rsidRPr="000F5B11" w:rsidRDefault="000F5B11" w:rsidP="000F5B11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color w:val="2A2A2A"/>
          <w:sz w:val="25"/>
          <w:szCs w:val="25"/>
          <w:lang w:eastAsia="it-IT"/>
        </w:rPr>
      </w:pP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garantire che tutto il 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materiale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e i dispositivi usati per la rappresentazione del proprio spettacolo (costumi, arredi, scenografie, attrezzature, eventuali impianti aggiuntivi di illuminazione e amplificazione) sono 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a norma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relativamente alle recenti disposizioni di legge in materia 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di sicurezza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, di conoscere inoltre e saper applicare nell’allestimento in particolare il decreto legislativo </w:t>
      </w:r>
      <w:proofErr w:type="spellStart"/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>d.d</w:t>
      </w:r>
      <w:proofErr w:type="spellEnd"/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>. 1/7/2014</w:t>
      </w:r>
    </w:p>
    <w:p w14:paraId="2113B4E9" w14:textId="77777777" w:rsidR="000F5B11" w:rsidRPr="000F5B11" w:rsidRDefault="000F5B11" w:rsidP="000F5B11">
      <w:pPr>
        <w:ind w:left="720"/>
        <w:contextualSpacing/>
        <w:rPr>
          <w:sz w:val="25"/>
          <w:szCs w:val="25"/>
        </w:rPr>
      </w:pPr>
    </w:p>
    <w:p w14:paraId="0C101B3A" w14:textId="77777777" w:rsidR="000F5B11" w:rsidRPr="000F5B11" w:rsidRDefault="000F5B11" w:rsidP="000F5B11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color w:val="2A2A2A"/>
          <w:sz w:val="25"/>
          <w:szCs w:val="25"/>
          <w:lang w:eastAsia="it-IT"/>
        </w:rPr>
      </w:pP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rispettare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i 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tempi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di 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 xml:space="preserve">allestimento e </w:t>
      </w:r>
      <w:proofErr w:type="spellStart"/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disallestimento</w:t>
      </w:r>
      <w:proofErr w:type="spellEnd"/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indicati, prendendo visione e 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accettando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le 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schede tecniche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(segnalando per tempo eventuali esigenze ulteriori </w:t>
      </w:r>
      <w:r w:rsidR="009978CC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non incluse 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il cui pagamento </w:t>
      </w:r>
      <w:r w:rsidR="009978CC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extra 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verrà valutato insindacabilmente dall’organizzazione) del Teatro San Marco e del CTOlmi24, 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impegnandosi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a realizzare 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con tutto il cast artistico e tecnico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(salvo casi eccezionali da sottoporre al parere organizzativo) nella prima struttura lo spettacolo</w:t>
      </w:r>
      <w:r w:rsidR="00511F52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, a cui seguirà 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immediatamente un breve 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incontro col pubblico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nella serata del venerdì 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e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nel secondo spazio un 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breve riallestimento audio/luci semplificato per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il </w:t>
      </w:r>
      <w:r w:rsidR="00C014E0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laboratorio/</w:t>
      </w:r>
      <w:r w:rsidR="00C014E0"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workshop</w:t>
      </w:r>
      <w:r w:rsidR="00C014E0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 xml:space="preserve"> 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>del sabato pomeriggio</w:t>
      </w:r>
    </w:p>
    <w:p w14:paraId="60F1259C" w14:textId="77777777" w:rsidR="000F5B11" w:rsidRPr="000F5B11" w:rsidRDefault="000F5B11" w:rsidP="000F5B11">
      <w:pPr>
        <w:spacing w:after="0" w:line="240" w:lineRule="auto"/>
        <w:jc w:val="both"/>
        <w:rPr>
          <w:rFonts w:ascii="Times New Roman" w:eastAsia="Times New Roman" w:hAnsi="Times New Roman"/>
          <w:color w:val="2A2A2A"/>
          <w:sz w:val="25"/>
          <w:szCs w:val="25"/>
          <w:lang w:eastAsia="it-IT"/>
        </w:rPr>
      </w:pP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  </w:t>
      </w:r>
    </w:p>
    <w:p w14:paraId="1E3CAB97" w14:textId="77777777" w:rsidR="000F5B11" w:rsidRPr="000F5B11" w:rsidRDefault="000F5B11" w:rsidP="000F5B11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color w:val="2A2A2A"/>
          <w:sz w:val="25"/>
          <w:szCs w:val="25"/>
          <w:lang w:eastAsia="it-IT"/>
        </w:rPr>
      </w:pP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partecipare con 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almeno un rappresentante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alla 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serata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conclusiva di 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premiazione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del festival prevista per 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 xml:space="preserve">venerdì </w:t>
      </w:r>
      <w:proofErr w:type="gramStart"/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1 dicembre</w:t>
      </w:r>
      <w:proofErr w:type="gramEnd"/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 xml:space="preserve"> 20</w:t>
      </w:r>
      <w:r w:rsidR="003934A7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2</w:t>
      </w:r>
      <w:r w:rsidR="00F01425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3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al Teatro San Marco di Trento</w:t>
      </w:r>
    </w:p>
    <w:p w14:paraId="188F7223" w14:textId="77777777" w:rsidR="000F5B11" w:rsidRPr="000F5B11" w:rsidRDefault="000F5B11" w:rsidP="000F5B11">
      <w:pPr>
        <w:spacing w:after="0" w:line="240" w:lineRule="auto"/>
        <w:jc w:val="both"/>
        <w:rPr>
          <w:rFonts w:ascii="Times New Roman" w:eastAsia="Times New Roman" w:hAnsi="Times New Roman"/>
          <w:color w:val="2A2A2A"/>
          <w:sz w:val="25"/>
          <w:szCs w:val="25"/>
          <w:lang w:eastAsia="it-IT"/>
        </w:rPr>
      </w:pPr>
    </w:p>
    <w:p w14:paraId="521A579F" w14:textId="77777777" w:rsidR="000F5B11" w:rsidRDefault="000F5B11" w:rsidP="000F5B11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color w:val="2A2A2A"/>
          <w:sz w:val="25"/>
          <w:szCs w:val="25"/>
          <w:lang w:eastAsia="it-IT"/>
        </w:rPr>
      </w:pP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autorizzare la COMPAGNIA dei GIOVANI al 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trattamento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dei 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dati personali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forniti ai sensi del Regolamento UE 2016/679</w:t>
      </w:r>
      <w:r w:rsidRPr="000F5B11">
        <w:rPr>
          <w:rFonts w:ascii="Arial Rounded MT Bold" w:eastAsia="Times New Roman" w:hAnsi="Arial Rounded MT Bold"/>
          <w:color w:val="2A2A2A"/>
          <w:sz w:val="25"/>
          <w:szCs w:val="25"/>
          <w:lang w:eastAsia="it-IT"/>
        </w:rPr>
        <w:t xml:space="preserve"> 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>relativi a referenti, autori, attori, artisti e tecnici delle opere proposte e all’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utilizzo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del relativo </w:t>
      </w:r>
      <w:r w:rsidRPr="000F5B11">
        <w:rPr>
          <w:rFonts w:ascii="Times New Roman" w:eastAsia="Times New Roman" w:hAnsi="Times New Roman"/>
          <w:b/>
          <w:color w:val="2A2A2A"/>
          <w:sz w:val="25"/>
          <w:szCs w:val="25"/>
          <w:lang w:eastAsia="it-IT"/>
        </w:rPr>
        <w:t>materiale foto-audio-video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inviato, all’archiviazione presso la sede sociale, oltre all’eventuale registrazione live in caso di selezione al Festival, rendendo disponibili tali materiali per proiezioni, manifestazioni, trasmissioni o eventi promossi a scopi statutari culturali non commerciali relativi al Festival e ad altre future iniziative analoghe. </w:t>
      </w:r>
    </w:p>
    <w:p w14:paraId="57A03D5C" w14:textId="77777777" w:rsidR="00F01425" w:rsidRPr="000F5B11" w:rsidRDefault="00F01425" w:rsidP="00F01425">
      <w:pPr>
        <w:spacing w:after="0" w:line="240" w:lineRule="auto"/>
        <w:jc w:val="both"/>
        <w:rPr>
          <w:rFonts w:ascii="Times New Roman" w:eastAsia="Times New Roman" w:hAnsi="Times New Roman"/>
          <w:color w:val="2A2A2A"/>
          <w:sz w:val="25"/>
          <w:szCs w:val="25"/>
          <w:lang w:eastAsia="it-IT"/>
        </w:rPr>
      </w:pPr>
    </w:p>
    <w:p w14:paraId="395EE104" w14:textId="77777777" w:rsidR="00FA4BDD" w:rsidRDefault="00FA4BDD" w:rsidP="000F5B11">
      <w:pPr>
        <w:spacing w:after="0" w:line="240" w:lineRule="auto"/>
        <w:rPr>
          <w:rFonts w:ascii="Times New Roman" w:eastAsia="Times New Roman" w:hAnsi="Times New Roman"/>
          <w:color w:val="2A2A2A"/>
          <w:sz w:val="25"/>
          <w:szCs w:val="25"/>
          <w:lang w:eastAsia="it-IT"/>
        </w:rPr>
      </w:pPr>
    </w:p>
    <w:p w14:paraId="07EB3431" w14:textId="77777777" w:rsidR="00FA4BDD" w:rsidRDefault="00FA4BDD" w:rsidP="000F5B11">
      <w:pPr>
        <w:spacing w:after="0" w:line="240" w:lineRule="auto"/>
        <w:rPr>
          <w:rFonts w:ascii="Times New Roman" w:eastAsia="Times New Roman" w:hAnsi="Times New Roman"/>
          <w:color w:val="2A2A2A"/>
          <w:sz w:val="25"/>
          <w:szCs w:val="25"/>
          <w:lang w:eastAsia="it-IT"/>
        </w:rPr>
      </w:pPr>
      <w:r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                   d</w:t>
      </w:r>
      <w:r w:rsidR="000F5B11"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ata  </w:t>
      </w:r>
      <w:r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                f</w:t>
      </w:r>
      <w:r w:rsidR="000F5B11"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>irma del rappresentante legale</w:t>
      </w:r>
      <w:r w:rsidRPr="00FA4BDD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</w:t>
      </w:r>
      <w:r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          </w:t>
      </w:r>
      <w:r w:rsidRPr="000F5B11"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>eventuale timbro dell’associaz</w:t>
      </w:r>
      <w:r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>ione</w:t>
      </w:r>
    </w:p>
    <w:p w14:paraId="653DF831" w14:textId="77777777" w:rsidR="00F01425" w:rsidRDefault="00F01425" w:rsidP="000F5B11">
      <w:pPr>
        <w:spacing w:after="0" w:line="240" w:lineRule="auto"/>
        <w:rPr>
          <w:rFonts w:ascii="Times New Roman" w:eastAsia="Times New Roman" w:hAnsi="Times New Roman"/>
          <w:color w:val="2A2A2A"/>
          <w:sz w:val="25"/>
          <w:szCs w:val="25"/>
          <w:lang w:eastAsia="it-IT"/>
        </w:rPr>
      </w:pPr>
    </w:p>
    <w:p w14:paraId="15675914" w14:textId="77777777" w:rsidR="00FA4BDD" w:rsidRDefault="00FA4BDD" w:rsidP="000F5B11">
      <w:pPr>
        <w:spacing w:after="0" w:line="240" w:lineRule="auto"/>
        <w:rPr>
          <w:rFonts w:ascii="Times New Roman" w:eastAsia="Times New Roman" w:hAnsi="Times New Roman"/>
          <w:color w:val="2A2A2A"/>
          <w:sz w:val="25"/>
          <w:szCs w:val="25"/>
          <w:lang w:eastAsia="it-IT"/>
        </w:rPr>
      </w:pPr>
    </w:p>
    <w:p w14:paraId="38D10F9C" w14:textId="77777777" w:rsidR="00FA4BDD" w:rsidRDefault="00FA4BDD" w:rsidP="000F5B11">
      <w:pPr>
        <w:spacing w:after="0" w:line="240" w:lineRule="auto"/>
        <w:rPr>
          <w:rFonts w:ascii="Times New Roman" w:eastAsia="Times New Roman" w:hAnsi="Times New Roman"/>
          <w:color w:val="2A2A2A"/>
          <w:sz w:val="25"/>
          <w:szCs w:val="25"/>
          <w:lang w:eastAsia="it-IT"/>
        </w:rPr>
      </w:pPr>
      <w:r>
        <w:rPr>
          <w:rFonts w:ascii="Times New Roman" w:eastAsia="Times New Roman" w:hAnsi="Times New Roman"/>
          <w:color w:val="2A2A2A"/>
          <w:sz w:val="25"/>
          <w:szCs w:val="25"/>
          <w:lang w:eastAsia="it-IT"/>
        </w:rPr>
        <w:t xml:space="preserve">          _____________      ____________________________</w:t>
      </w:r>
    </w:p>
    <w:p w14:paraId="4750A81E" w14:textId="77777777" w:rsidR="000F5B11" w:rsidRDefault="00F01425" w:rsidP="001E67AF">
      <w:pPr>
        <w:pStyle w:val="Corpodeltesto2"/>
        <w:ind w:left="5664" w:firstLine="708"/>
      </w:pPr>
      <w:r>
        <w:rPr>
          <w:noProof/>
        </w:rPr>
        <w:lastRenderedPageBreak/>
        <w:pict w14:anchorId="783DDC5B">
          <v:shape id="_x0000_s1053" type="#_x0000_t75" style="position:absolute;left:0;text-align:left;margin-left:76pt;margin-top:-93.35pt;width:348.05pt;height:245.95pt;z-index:-3">
            <v:imagedata r:id="rId7" o:title=""/>
          </v:shape>
        </w:pict>
      </w:r>
    </w:p>
    <w:p w14:paraId="7C4E5592" w14:textId="77777777" w:rsidR="000F5B11" w:rsidRDefault="000F5B11" w:rsidP="001E67AF">
      <w:pPr>
        <w:pStyle w:val="Corpodeltesto2"/>
        <w:ind w:left="5664" w:firstLine="708"/>
      </w:pPr>
    </w:p>
    <w:p w14:paraId="6435B79A" w14:textId="77777777" w:rsidR="000F5B11" w:rsidRPr="000F5B11" w:rsidRDefault="000F5B11" w:rsidP="000F5B11">
      <w:pPr>
        <w:suppressAutoHyphens/>
        <w:spacing w:after="0" w:line="240" w:lineRule="auto"/>
        <w:jc w:val="center"/>
        <w:rPr>
          <w:rFonts w:eastAsia="Times New Roman"/>
          <w:lang w:eastAsia="ar-SA"/>
        </w:rPr>
      </w:pPr>
    </w:p>
    <w:p w14:paraId="7BD168A2" w14:textId="77777777" w:rsidR="000F5B11" w:rsidRPr="000F5B11" w:rsidRDefault="000F5B11" w:rsidP="000F5B11">
      <w:pPr>
        <w:suppressAutoHyphens/>
        <w:spacing w:after="0" w:line="240" w:lineRule="auto"/>
        <w:jc w:val="center"/>
        <w:rPr>
          <w:rFonts w:eastAsia="Times New Roman"/>
          <w:lang w:eastAsia="ar-SA"/>
        </w:rPr>
      </w:pPr>
    </w:p>
    <w:p w14:paraId="2BA7F8F4" w14:textId="77777777" w:rsidR="000F5B11" w:rsidRPr="000F5B11" w:rsidRDefault="000F5B11" w:rsidP="000F5B11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0F5B11">
        <w:rPr>
          <w:rFonts w:ascii="Times New Roman" w:eastAsia="Times New Roman" w:hAnsi="Times New Roman"/>
          <w:b/>
          <w:sz w:val="24"/>
          <w:szCs w:val="24"/>
          <w:lang w:eastAsia="ar-SA"/>
        </w:rPr>
        <w:t>ALLEGATO 3:</w:t>
      </w:r>
    </w:p>
    <w:p w14:paraId="660663E8" w14:textId="77777777" w:rsidR="000F5B11" w:rsidRPr="000F5B11" w:rsidRDefault="000F5B11" w:rsidP="000F5B11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1E33AF1F" w14:textId="77777777" w:rsidR="000F5B11" w:rsidRPr="000F5B11" w:rsidRDefault="000F5B11" w:rsidP="000F5B11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3FD20B0F" w14:textId="77777777" w:rsidR="000F5B11" w:rsidRPr="000F5B11" w:rsidRDefault="000F5B11" w:rsidP="000F5B11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0F5B11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ELENCO AUTORI, TITOLI, DURATE delle MUSICHE di SCENA </w:t>
      </w:r>
    </w:p>
    <w:p w14:paraId="77FF0D45" w14:textId="77777777" w:rsidR="000F5B11" w:rsidRPr="000F5B11" w:rsidRDefault="000F5B11" w:rsidP="000F5B11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0EAD1392" w14:textId="77777777" w:rsidR="000F5B11" w:rsidRPr="000F5B11" w:rsidRDefault="000F5B11" w:rsidP="000F5B11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20D47320" w14:textId="77777777" w:rsidR="000F5B11" w:rsidRPr="000F5B11" w:rsidRDefault="000F5B11" w:rsidP="00A27E9B">
      <w:pPr>
        <w:suppressAutoHyphens/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ar-SA"/>
        </w:rPr>
      </w:pPr>
      <w:r w:rsidRPr="000F5B11">
        <w:rPr>
          <w:rFonts w:ascii="Times New Roman" w:eastAsia="Times New Roman" w:hAnsi="Times New Roman"/>
          <w:sz w:val="28"/>
          <w:szCs w:val="28"/>
          <w:lang w:eastAsia="ar-SA"/>
        </w:rPr>
        <w:t xml:space="preserve">Titolo spettacolo </w:t>
      </w:r>
      <w:r w:rsidR="00ED4164" w:rsidRPr="000F5B11">
        <w:rPr>
          <w:rFonts w:ascii="Times New Roman" w:eastAsia="Times New Roman" w:hAnsi="Times New Roman"/>
          <w:sz w:val="28"/>
          <w:szCs w:val="28"/>
          <w:lang w:eastAsia="ar-SA"/>
        </w:rPr>
        <w:t>_______</w:t>
      </w:r>
      <w:r w:rsidR="00ED4164">
        <w:rPr>
          <w:rFonts w:ascii="Times New Roman" w:eastAsia="Times New Roman" w:hAnsi="Times New Roman"/>
          <w:sz w:val="28"/>
          <w:szCs w:val="28"/>
          <w:lang w:eastAsia="ar-SA"/>
        </w:rPr>
        <w:t>____________________</w:t>
      </w:r>
      <w:proofErr w:type="gramStart"/>
      <w:r w:rsidR="00ED4164">
        <w:rPr>
          <w:rFonts w:ascii="Times New Roman" w:eastAsia="Times New Roman" w:hAnsi="Times New Roman"/>
          <w:sz w:val="28"/>
          <w:szCs w:val="28"/>
          <w:lang w:eastAsia="ar-SA"/>
        </w:rPr>
        <w:t xml:space="preserve">_  </w:t>
      </w:r>
      <w:r w:rsidRPr="000F5B11">
        <w:rPr>
          <w:rFonts w:ascii="Times New Roman" w:eastAsia="Times New Roman" w:hAnsi="Times New Roman"/>
          <w:sz w:val="28"/>
          <w:szCs w:val="28"/>
          <w:lang w:eastAsia="ar-SA"/>
        </w:rPr>
        <w:t>compagnia</w:t>
      </w:r>
      <w:proofErr w:type="gramEnd"/>
      <w:r w:rsidR="00ED4164">
        <w:rPr>
          <w:rFonts w:ascii="Times New Roman" w:eastAsia="Times New Roman" w:hAnsi="Times New Roman"/>
          <w:sz w:val="28"/>
          <w:szCs w:val="28"/>
          <w:lang w:eastAsia="ar-SA"/>
        </w:rPr>
        <w:t xml:space="preserve"> ___________________</w:t>
      </w:r>
      <w:r w:rsidRPr="000F5B11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14:paraId="1151571D" w14:textId="77777777" w:rsidR="000F5B11" w:rsidRPr="000F5B11" w:rsidRDefault="000F5B11" w:rsidP="000F5B11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7887A7C2" w14:textId="77777777" w:rsidR="000F5B11" w:rsidRPr="000F5B11" w:rsidRDefault="000F5B11" w:rsidP="000F5B11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073BAE79" w14:textId="77777777" w:rsidR="000F5B11" w:rsidRPr="000F5B11" w:rsidRDefault="000F5B11" w:rsidP="000F5B11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0F5B11">
        <w:rPr>
          <w:rFonts w:ascii="Times New Roman" w:eastAsia="Times New Roman" w:hAnsi="Times New Roman"/>
          <w:sz w:val="28"/>
          <w:szCs w:val="28"/>
          <w:lang w:eastAsia="ar-SA"/>
        </w:rPr>
        <w:t xml:space="preserve">n. brani utilizzati __________ per una durata totale di _______ minuti e </w:t>
      </w:r>
      <w:r w:rsidR="00ED4164" w:rsidRPr="000F5B11">
        <w:rPr>
          <w:rFonts w:ascii="Times New Roman" w:eastAsia="Times New Roman" w:hAnsi="Times New Roman"/>
          <w:sz w:val="28"/>
          <w:szCs w:val="28"/>
          <w:lang w:eastAsia="ar-SA"/>
        </w:rPr>
        <w:t>_______</w:t>
      </w:r>
      <w:r w:rsidR="00A27E9B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0F5B11">
        <w:rPr>
          <w:rFonts w:ascii="Times New Roman" w:eastAsia="Times New Roman" w:hAnsi="Times New Roman"/>
          <w:sz w:val="28"/>
          <w:szCs w:val="28"/>
          <w:lang w:eastAsia="ar-SA"/>
        </w:rPr>
        <w:t>secondi</w:t>
      </w:r>
    </w:p>
    <w:p w14:paraId="17A10824" w14:textId="77777777" w:rsidR="000F5B11" w:rsidRPr="000F5B11" w:rsidRDefault="000F5B11" w:rsidP="000F5B11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17C1F8B0" w14:textId="77777777" w:rsidR="000F5B11" w:rsidRPr="000F5B11" w:rsidRDefault="000F5B11" w:rsidP="000F5B11">
      <w:pPr>
        <w:suppressAutoHyphens/>
        <w:spacing w:after="0" w:line="48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076E46D7" w14:textId="77777777" w:rsidR="000F5B11" w:rsidRPr="000F5B11" w:rsidRDefault="000F5B11" w:rsidP="000F5B11">
      <w:pPr>
        <w:numPr>
          <w:ilvl w:val="0"/>
          <w:numId w:val="28"/>
        </w:numPr>
        <w:suppressAutoHyphens/>
        <w:spacing w:after="0" w:line="720" w:lineRule="auto"/>
        <w:contextualSpacing/>
        <w:rPr>
          <w:rFonts w:ascii="Times New Roman" w:eastAsia="Times New Roman" w:hAnsi="Times New Roman"/>
          <w:sz w:val="24"/>
          <w:szCs w:val="24"/>
          <w:lang w:eastAsia="ar-SA"/>
        </w:rPr>
      </w:pPr>
      <w:r w:rsidRPr="000F5B11">
        <w:rPr>
          <w:rFonts w:ascii="Times New Roman" w:eastAsia="Times New Roman" w:hAnsi="Times New Roman"/>
          <w:sz w:val="24"/>
          <w:szCs w:val="24"/>
          <w:lang w:eastAsia="ar-SA"/>
        </w:rPr>
        <w:t xml:space="preserve">AUTORE/I del TESTO e della MUSICA del brano (effettivi o pseudonimi) </w:t>
      </w:r>
      <w:proofErr w:type="spellStart"/>
      <w:proofErr w:type="gramStart"/>
      <w:r w:rsidRPr="000F5B11">
        <w:rPr>
          <w:rFonts w:ascii="Times New Roman" w:eastAsia="Times New Roman" w:hAnsi="Times New Roman"/>
          <w:sz w:val="24"/>
          <w:szCs w:val="24"/>
          <w:lang w:eastAsia="ar-SA"/>
        </w:rPr>
        <w:t>durata:</w:t>
      </w:r>
      <w:r w:rsidRPr="000F5B11">
        <w:rPr>
          <w:rFonts w:ascii="Times New Roman" w:eastAsia="Times New Roman" w:hAnsi="Times New Roman"/>
          <w:b/>
          <w:sz w:val="24"/>
          <w:szCs w:val="24"/>
          <w:lang w:eastAsia="ar-SA"/>
        </w:rPr>
        <w:t>_</w:t>
      </w:r>
      <w:proofErr w:type="gramEnd"/>
      <w:r w:rsidRPr="000F5B11">
        <w:rPr>
          <w:rFonts w:ascii="Times New Roman" w:eastAsia="Times New Roman" w:hAnsi="Times New Roman"/>
          <w:b/>
          <w:sz w:val="24"/>
          <w:szCs w:val="24"/>
          <w:lang w:eastAsia="ar-SA"/>
        </w:rPr>
        <w:t>_</w:t>
      </w:r>
      <w:r w:rsidRPr="000F5B11">
        <w:rPr>
          <w:rFonts w:ascii="Times New Roman" w:hAnsi="Times New Roman"/>
          <w:sz w:val="24"/>
          <w:szCs w:val="24"/>
        </w:rPr>
        <w:t>min</w:t>
      </w:r>
      <w:proofErr w:type="spellEnd"/>
      <w:r w:rsidR="00A27E9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F5B11">
        <w:rPr>
          <w:rFonts w:ascii="Times New Roman" w:hAnsi="Times New Roman"/>
          <w:sz w:val="24"/>
          <w:szCs w:val="24"/>
        </w:rPr>
        <w:t>e__sec</w:t>
      </w:r>
      <w:proofErr w:type="spellEnd"/>
      <w:r w:rsidR="00A27E9B">
        <w:rPr>
          <w:rFonts w:ascii="Times New Roman" w:hAnsi="Times New Roman"/>
          <w:sz w:val="24"/>
          <w:szCs w:val="24"/>
        </w:rPr>
        <w:t>.</w:t>
      </w:r>
      <w:r w:rsidRPr="000F5B11">
        <w:rPr>
          <w:rFonts w:ascii="Times New Roman" w:hAnsi="Times New Roman"/>
          <w:sz w:val="24"/>
          <w:szCs w:val="24"/>
        </w:rPr>
        <w:t xml:space="preserve"> </w:t>
      </w:r>
    </w:p>
    <w:p w14:paraId="2CA063D9" w14:textId="77777777" w:rsidR="000F5B11" w:rsidRPr="000F5B11" w:rsidRDefault="000F5B11" w:rsidP="000F5B11">
      <w:pPr>
        <w:suppressAutoHyphens/>
        <w:spacing w:after="0" w:line="72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0F5B11">
        <w:rPr>
          <w:rFonts w:ascii="Times New Roman" w:eastAsia="Times New Roman" w:hAnsi="Times New Roman"/>
          <w:sz w:val="24"/>
          <w:szCs w:val="24"/>
          <w:lang w:eastAsia="ar-SA"/>
        </w:rPr>
        <w:t xml:space="preserve">      </w:t>
      </w:r>
      <w:proofErr w:type="gramStart"/>
      <w:r w:rsidRPr="000F5B11">
        <w:rPr>
          <w:rFonts w:ascii="Times New Roman" w:eastAsia="Times New Roman" w:hAnsi="Times New Roman"/>
          <w:sz w:val="24"/>
          <w:szCs w:val="24"/>
          <w:lang w:eastAsia="ar-SA"/>
        </w:rPr>
        <w:t>2 .</w:t>
      </w:r>
      <w:proofErr w:type="gramEnd"/>
      <w:r w:rsidRPr="000F5B11"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</w:t>
      </w:r>
    </w:p>
    <w:p w14:paraId="20234916" w14:textId="77777777" w:rsidR="000F5B11" w:rsidRPr="000F5B11" w:rsidRDefault="000F5B11" w:rsidP="000F5B11">
      <w:pPr>
        <w:suppressAutoHyphens/>
        <w:spacing w:after="0" w:line="72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0F5B11">
        <w:rPr>
          <w:rFonts w:ascii="Times New Roman" w:eastAsia="Times New Roman" w:hAnsi="Times New Roman"/>
          <w:sz w:val="24"/>
          <w:szCs w:val="24"/>
          <w:lang w:eastAsia="ar-SA"/>
        </w:rPr>
        <w:t xml:space="preserve">      </w:t>
      </w:r>
      <w:proofErr w:type="gramStart"/>
      <w:r w:rsidRPr="000F5B11">
        <w:rPr>
          <w:rFonts w:ascii="Times New Roman" w:eastAsia="Times New Roman" w:hAnsi="Times New Roman"/>
          <w:sz w:val="24"/>
          <w:szCs w:val="24"/>
          <w:lang w:eastAsia="ar-SA"/>
        </w:rPr>
        <w:t>3 .</w:t>
      </w:r>
      <w:proofErr w:type="gramEnd"/>
      <w:r w:rsidRPr="000F5B11">
        <w:rPr>
          <w:rFonts w:ascii="Times New Roman" w:eastAsia="Times New Roman" w:hAnsi="Times New Roman"/>
          <w:sz w:val="24"/>
          <w:szCs w:val="24"/>
          <w:lang w:eastAsia="ar-SA"/>
        </w:rPr>
        <w:t xml:space="preserve">  </w:t>
      </w:r>
    </w:p>
    <w:p w14:paraId="04B78EE3" w14:textId="77777777" w:rsidR="000F5B11" w:rsidRPr="000F5B11" w:rsidRDefault="000F5B11" w:rsidP="000F5B11">
      <w:pPr>
        <w:suppressAutoHyphens/>
        <w:spacing w:after="0" w:line="72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0F5B11">
        <w:rPr>
          <w:rFonts w:ascii="Times New Roman" w:eastAsia="Times New Roman" w:hAnsi="Times New Roman"/>
          <w:sz w:val="24"/>
          <w:szCs w:val="24"/>
          <w:lang w:eastAsia="ar-SA"/>
        </w:rPr>
        <w:t xml:space="preserve">      4.   </w:t>
      </w:r>
    </w:p>
    <w:p w14:paraId="10F14F4B" w14:textId="77777777" w:rsidR="000F5B11" w:rsidRPr="000F5B11" w:rsidRDefault="000F5B11" w:rsidP="000F5B11">
      <w:pPr>
        <w:suppressAutoHyphens/>
        <w:spacing w:after="0" w:line="72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0F5B11">
        <w:rPr>
          <w:rFonts w:ascii="Times New Roman" w:eastAsia="Times New Roman" w:hAnsi="Times New Roman"/>
          <w:sz w:val="24"/>
          <w:szCs w:val="24"/>
          <w:lang w:eastAsia="ar-SA"/>
        </w:rPr>
        <w:t xml:space="preserve">      5.   </w:t>
      </w:r>
    </w:p>
    <w:p w14:paraId="147BA5E6" w14:textId="77777777" w:rsidR="000F5B11" w:rsidRPr="000F5B11" w:rsidRDefault="000F5B11" w:rsidP="000F5B11">
      <w:pPr>
        <w:suppressAutoHyphens/>
        <w:spacing w:after="0" w:line="72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0F5B11">
        <w:rPr>
          <w:rFonts w:ascii="Times New Roman" w:eastAsia="Times New Roman" w:hAnsi="Times New Roman"/>
          <w:sz w:val="24"/>
          <w:szCs w:val="24"/>
          <w:lang w:eastAsia="ar-SA"/>
        </w:rPr>
        <w:t xml:space="preserve">      6.           </w:t>
      </w:r>
    </w:p>
    <w:p w14:paraId="66981E20" w14:textId="77777777" w:rsidR="000F5B11" w:rsidRPr="000F5B11" w:rsidRDefault="000F5B11" w:rsidP="000F5B11">
      <w:pPr>
        <w:suppressAutoHyphens/>
        <w:spacing w:after="0" w:line="72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0F5B11">
        <w:rPr>
          <w:rFonts w:ascii="Times New Roman" w:eastAsia="Times New Roman" w:hAnsi="Times New Roman"/>
          <w:sz w:val="24"/>
          <w:szCs w:val="24"/>
          <w:lang w:eastAsia="ar-SA"/>
        </w:rPr>
        <w:t xml:space="preserve">      7.   </w:t>
      </w:r>
    </w:p>
    <w:p w14:paraId="74C8ACF4" w14:textId="77777777" w:rsidR="000F5B11" w:rsidRPr="00044C53" w:rsidRDefault="000F5B11" w:rsidP="000F5B11">
      <w:pPr>
        <w:suppressAutoHyphens/>
        <w:spacing w:after="0" w:line="72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0F5B11">
        <w:rPr>
          <w:rFonts w:ascii="Times New Roman" w:eastAsia="Times New Roman" w:hAnsi="Times New Roman"/>
          <w:sz w:val="24"/>
          <w:szCs w:val="24"/>
          <w:lang w:eastAsia="ar-SA"/>
        </w:rPr>
        <w:t xml:space="preserve">      </w:t>
      </w:r>
      <w:r w:rsidRPr="00044C53">
        <w:rPr>
          <w:rFonts w:ascii="Times New Roman" w:eastAsia="Times New Roman" w:hAnsi="Times New Roman"/>
          <w:sz w:val="24"/>
          <w:szCs w:val="24"/>
          <w:lang w:eastAsia="ar-SA"/>
        </w:rPr>
        <w:t xml:space="preserve">8.   </w:t>
      </w:r>
    </w:p>
    <w:p w14:paraId="51A00C18" w14:textId="77777777" w:rsidR="000F5B11" w:rsidRPr="000F5B11" w:rsidRDefault="000F5B11" w:rsidP="000F5B11">
      <w:pPr>
        <w:suppressAutoHyphens/>
        <w:spacing w:after="0" w:line="72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044C53">
        <w:rPr>
          <w:rFonts w:ascii="Times New Roman" w:eastAsia="Times New Roman" w:hAnsi="Times New Roman"/>
          <w:sz w:val="24"/>
          <w:szCs w:val="24"/>
          <w:lang w:eastAsia="ar-SA"/>
        </w:rPr>
        <w:t xml:space="preserve">      </w:t>
      </w:r>
      <w:r w:rsidRPr="000F5B11">
        <w:rPr>
          <w:rFonts w:ascii="Times New Roman" w:eastAsia="Times New Roman" w:hAnsi="Times New Roman"/>
          <w:sz w:val="24"/>
          <w:szCs w:val="24"/>
          <w:lang w:eastAsia="ar-SA"/>
        </w:rPr>
        <w:t xml:space="preserve">9.         </w:t>
      </w:r>
    </w:p>
    <w:p w14:paraId="03FCCD83" w14:textId="77777777" w:rsidR="00ED4164" w:rsidRDefault="000F5B11" w:rsidP="000F5B11">
      <w:pPr>
        <w:suppressAutoHyphens/>
        <w:spacing w:after="0" w:line="72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0F5B11">
        <w:rPr>
          <w:rFonts w:ascii="Times New Roman" w:eastAsia="Times New Roman" w:hAnsi="Times New Roman"/>
          <w:sz w:val="24"/>
          <w:szCs w:val="24"/>
          <w:lang w:eastAsia="ar-SA"/>
        </w:rPr>
        <w:t xml:space="preserve">    10</w:t>
      </w:r>
      <w:r w:rsidR="00ED4164"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r w:rsidRPr="000F5B11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</w:p>
    <w:p w14:paraId="1464D76F" w14:textId="77777777" w:rsidR="00ED4164" w:rsidRDefault="00ED4164" w:rsidP="000F5B11">
      <w:pPr>
        <w:suppressAutoHyphens/>
        <w:spacing w:after="0" w:line="72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   11.</w:t>
      </w:r>
    </w:p>
    <w:p w14:paraId="7BA983AE" w14:textId="77777777" w:rsidR="00ED4164" w:rsidRDefault="000F5B11" w:rsidP="000F5B11">
      <w:pPr>
        <w:suppressAutoHyphens/>
        <w:spacing w:after="0" w:line="72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0F5B11">
        <w:rPr>
          <w:rFonts w:ascii="Times New Roman" w:eastAsia="Times New Roman" w:hAnsi="Times New Roman"/>
          <w:sz w:val="24"/>
          <w:szCs w:val="24"/>
          <w:lang w:eastAsia="ar-SA"/>
        </w:rPr>
        <w:t xml:space="preserve">.  </w:t>
      </w:r>
      <w:r w:rsidR="00ED4164">
        <w:rPr>
          <w:rFonts w:ascii="Times New Roman" w:eastAsia="Times New Roman" w:hAnsi="Times New Roman"/>
          <w:sz w:val="24"/>
          <w:szCs w:val="24"/>
          <w:lang w:eastAsia="ar-SA"/>
        </w:rPr>
        <w:t xml:space="preserve"> 12. </w:t>
      </w:r>
    </w:p>
    <w:p w14:paraId="312D998E" w14:textId="77777777" w:rsidR="00665DCF" w:rsidRDefault="00F01425" w:rsidP="00665DC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ar-SA"/>
        </w:rPr>
        <w:lastRenderedPageBreak/>
        <w:pict w14:anchorId="783B7961">
          <v:shape id="_x0000_s1054" type="#_x0000_t75" style="position:absolute;left:0;text-align:left;margin-left:76.15pt;margin-top:-59.9pt;width:348.05pt;height:245.95pt;z-index:-2">
            <v:imagedata r:id="rId7" o:title=""/>
          </v:shape>
        </w:pict>
      </w:r>
    </w:p>
    <w:p w14:paraId="3D68B36E" w14:textId="77777777" w:rsidR="00665DCF" w:rsidRDefault="00665DCF" w:rsidP="00665DC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74B84A71" w14:textId="77777777" w:rsidR="00665DCF" w:rsidRDefault="00665DCF" w:rsidP="00665DC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5D0CB5D4" w14:textId="77777777" w:rsidR="00665DCF" w:rsidRDefault="00665DCF" w:rsidP="00665DC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4BA86BB1" w14:textId="77777777" w:rsidR="00665DCF" w:rsidRDefault="00665DCF" w:rsidP="00665DC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173851CD" w14:textId="77777777" w:rsidR="00665DCF" w:rsidRDefault="00665DCF" w:rsidP="00665DC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66A6D98C" w14:textId="77777777" w:rsidR="00665DCF" w:rsidRDefault="00665DCF" w:rsidP="00665DC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29F4B2EB" w14:textId="77777777" w:rsidR="00665DCF" w:rsidRDefault="00665DCF" w:rsidP="00665DC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2B8099CB" w14:textId="77777777" w:rsidR="00665DCF" w:rsidRDefault="00665DCF" w:rsidP="00665DC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7F98D1F7" w14:textId="77777777" w:rsidR="00665DCF" w:rsidRDefault="00665DCF" w:rsidP="00665DC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24BBED0A" w14:textId="77777777" w:rsidR="00665DCF" w:rsidRPr="000F5B11" w:rsidRDefault="00665DCF" w:rsidP="00665DC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0F5B11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ALLEGATO 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4</w:t>
      </w:r>
      <w:r w:rsidRPr="000F5B11">
        <w:rPr>
          <w:rFonts w:ascii="Times New Roman" w:eastAsia="Times New Roman" w:hAnsi="Times New Roman"/>
          <w:b/>
          <w:sz w:val="24"/>
          <w:szCs w:val="24"/>
          <w:lang w:eastAsia="ar-SA"/>
        </w:rPr>
        <w:t>:</w:t>
      </w:r>
    </w:p>
    <w:p w14:paraId="5881594B" w14:textId="77777777" w:rsidR="00665DCF" w:rsidRPr="000F5B11" w:rsidRDefault="00665DCF" w:rsidP="00665DC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754B8914" w14:textId="77777777" w:rsidR="00665DCF" w:rsidRPr="000F5B11" w:rsidRDefault="00665DCF" w:rsidP="00665DC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6DD6C79D" w14:textId="77777777" w:rsidR="00665DCF" w:rsidRPr="000F5B11" w:rsidRDefault="00665DCF" w:rsidP="00665DCF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DICHIARAZIONE AUTORALE</w:t>
      </w:r>
    </w:p>
    <w:p w14:paraId="63B4BBE8" w14:textId="77777777" w:rsidR="00665DCF" w:rsidRPr="000F5B11" w:rsidRDefault="00665DCF" w:rsidP="00665DCF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2799A673" w14:textId="77777777" w:rsidR="00665DCF" w:rsidRPr="000F5B11" w:rsidRDefault="00665DCF" w:rsidP="00665DCF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4C934439" w14:textId="77777777" w:rsidR="00665DCF" w:rsidRDefault="00665DCF" w:rsidP="00665DC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Il/la sottoscritto/a</w:t>
      </w:r>
      <w:r w:rsidRPr="000F5B11">
        <w:rPr>
          <w:rFonts w:ascii="Times New Roman" w:eastAsia="Times New Roman" w:hAnsi="Times New Roman"/>
          <w:sz w:val="28"/>
          <w:szCs w:val="28"/>
          <w:lang w:eastAsia="ar-SA"/>
        </w:rPr>
        <w:t xml:space="preserve"> _______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___________________________________________________</w:t>
      </w:r>
    </w:p>
    <w:p w14:paraId="48AD0C42" w14:textId="77777777" w:rsidR="00665DCF" w:rsidRDefault="00665DCF" w:rsidP="00665DC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31BC19BE" w14:textId="77777777" w:rsidR="00665DCF" w:rsidRDefault="00665DCF" w:rsidP="00665DC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nato/a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ar-SA"/>
        </w:rPr>
        <w:t>a</w:t>
      </w:r>
      <w:proofErr w:type="spellEnd"/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__________________________________ provincia ______ il _______________</w:t>
      </w:r>
    </w:p>
    <w:p w14:paraId="183458BB" w14:textId="77777777" w:rsidR="00665DCF" w:rsidRDefault="00665DCF" w:rsidP="00665DC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2B3CB515" w14:textId="77777777" w:rsidR="00665DCF" w:rsidRDefault="00665DCF" w:rsidP="00665DC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e residente in via ____________________</w:t>
      </w:r>
      <w:r w:rsidR="000E151B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n. ___ comune</w:t>
      </w:r>
      <w:r w:rsidR="000E151B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_______</w:t>
      </w:r>
      <w:r w:rsidR="000E151B">
        <w:rPr>
          <w:rFonts w:ascii="Times New Roman" w:eastAsia="Times New Roman" w:hAnsi="Times New Roman"/>
          <w:sz w:val="28"/>
          <w:szCs w:val="28"/>
          <w:lang w:eastAsia="ar-SA"/>
        </w:rPr>
        <w:t xml:space="preserve">_______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provincia ___ </w:t>
      </w:r>
    </w:p>
    <w:p w14:paraId="52FBB47B" w14:textId="77777777" w:rsidR="00665DCF" w:rsidRDefault="00665DCF" w:rsidP="00665DC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1D47A1F6" w14:textId="77777777" w:rsidR="00665DCF" w:rsidRDefault="00665DCF" w:rsidP="00665DC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dichiara di essere autore dell’opera intitolata ____________________________________</w:t>
      </w:r>
    </w:p>
    <w:p w14:paraId="601D1496" w14:textId="77777777" w:rsidR="00665DCF" w:rsidRDefault="00665DCF" w:rsidP="00665DC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56AB9D80" w14:textId="77777777" w:rsidR="00665DCF" w:rsidRDefault="00F002D9" w:rsidP="00665DC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utilizz</w:t>
      </w:r>
      <w:r w:rsidR="00665DCF">
        <w:rPr>
          <w:rFonts w:ascii="Times New Roman" w:eastAsia="Times New Roman" w:hAnsi="Times New Roman"/>
          <w:sz w:val="28"/>
          <w:szCs w:val="28"/>
          <w:lang w:eastAsia="ar-SA"/>
        </w:rPr>
        <w:t>ata dalla compagnia ________________________________________________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___</w:t>
      </w:r>
    </w:p>
    <w:p w14:paraId="10C61DA1" w14:textId="77777777" w:rsidR="00665DCF" w:rsidRDefault="00665DCF" w:rsidP="00665DC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1B6B7312" w14:textId="77777777" w:rsidR="00665DCF" w:rsidRDefault="00665DCF" w:rsidP="00665DC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presso il Teatro San Marco - via San Bernardino 8 - 38122 - Trento e dichiara in merito di:</w:t>
      </w:r>
    </w:p>
    <w:p w14:paraId="042A3B41" w14:textId="77777777" w:rsidR="00665DCF" w:rsidRDefault="00665DCF" w:rsidP="00665DC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632FEB8D" w14:textId="77777777" w:rsidR="00665DCF" w:rsidRDefault="00665DCF" w:rsidP="00665DC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non essere iscritto alla S.I.A.E. né di averle conferito specifico mandato di tutela.</w:t>
      </w:r>
    </w:p>
    <w:p w14:paraId="406C703E" w14:textId="77777777" w:rsidR="00665DCF" w:rsidRDefault="00665DCF" w:rsidP="00665DC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1B1AC335" w14:textId="77777777" w:rsidR="00665DCF" w:rsidRDefault="00665DCF" w:rsidP="00665DC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Solleva pertanto la S.I.A.E. da ogni responsabilità nei confronti di terzi per l’utilizzazione </w:t>
      </w:r>
    </w:p>
    <w:p w14:paraId="6CBF8312" w14:textId="77777777" w:rsidR="00665DCF" w:rsidRDefault="00665DCF" w:rsidP="00665DC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0A1439EF" w14:textId="77777777" w:rsidR="00665DCF" w:rsidRDefault="00665DCF" w:rsidP="00665DC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dell’opera. </w:t>
      </w:r>
    </w:p>
    <w:p w14:paraId="44FF4AFC" w14:textId="77777777" w:rsidR="00665DCF" w:rsidRDefault="00665DCF" w:rsidP="00665DC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10EC7220" w14:textId="77777777" w:rsidR="00665DCF" w:rsidRDefault="00665DCF" w:rsidP="000E151B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In fede</w:t>
      </w:r>
    </w:p>
    <w:p w14:paraId="59E30187" w14:textId="77777777" w:rsidR="009D0441" w:rsidRDefault="009D0441" w:rsidP="000E151B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74BE71F4" w14:textId="77777777" w:rsidR="009D0441" w:rsidRDefault="009D0441" w:rsidP="000E151B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49269CA5" w14:textId="77777777" w:rsidR="009D0441" w:rsidRDefault="009D0441" w:rsidP="000E151B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69543B48" w14:textId="77777777" w:rsidR="00665DCF" w:rsidRDefault="00665DCF" w:rsidP="000E151B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5F733516" w14:textId="77777777" w:rsidR="00665DCF" w:rsidRDefault="000E151B" w:rsidP="000E151B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data                                                                              firma</w:t>
      </w:r>
    </w:p>
    <w:p w14:paraId="61C87777" w14:textId="77777777" w:rsidR="000E151B" w:rsidRDefault="000E151B" w:rsidP="000E151B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629BEE57" w14:textId="77777777" w:rsidR="000E151B" w:rsidRDefault="000E151B" w:rsidP="000E151B">
      <w:pPr>
        <w:suppressAutoHyphens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13135ED8" w14:textId="77777777" w:rsidR="000E151B" w:rsidRDefault="000E151B" w:rsidP="000E151B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____________________________                             ____________________________</w:t>
      </w:r>
    </w:p>
    <w:p w14:paraId="692A32C6" w14:textId="77777777" w:rsidR="00665DCF" w:rsidRDefault="00665DCF" w:rsidP="00665DC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12EAB983" w14:textId="77777777" w:rsidR="00665DCF" w:rsidRDefault="00665DCF" w:rsidP="00665DC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</w:p>
    <w:p w14:paraId="51DB996D" w14:textId="77777777" w:rsidR="00665DCF" w:rsidRDefault="00665DCF" w:rsidP="00665DCF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7099C555" w14:textId="77777777" w:rsidR="00665DCF" w:rsidRPr="000F5B11" w:rsidRDefault="00665DCF" w:rsidP="00665DCF">
      <w:pPr>
        <w:suppressAutoHyphens/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ar-SA"/>
        </w:rPr>
      </w:pPr>
    </w:p>
    <w:p w14:paraId="56344CCE" w14:textId="77777777" w:rsidR="00302A1B" w:rsidRPr="000F5B11" w:rsidRDefault="00302A1B" w:rsidP="000F5B11">
      <w:pPr>
        <w:suppressAutoHyphens/>
        <w:spacing w:after="0" w:line="72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2F736FA7" w14:textId="77777777" w:rsidR="000F5B11" w:rsidRPr="000F5B11" w:rsidRDefault="00F01425" w:rsidP="000F5B11">
      <w:pPr>
        <w:suppressAutoHyphens/>
        <w:spacing w:after="0" w:line="72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noProof/>
        </w:rPr>
        <w:lastRenderedPageBreak/>
        <w:pict w14:anchorId="1CAC74DA">
          <v:shape id="_x0000_s1055" type="#_x0000_t75" style="position:absolute;margin-left:81.5pt;margin-top:-60.05pt;width:348.05pt;height:245.95pt;z-index:-1">
            <v:imagedata r:id="rId7" o:title=""/>
          </v:shape>
        </w:pict>
      </w:r>
      <w:r w:rsidR="000F5B11" w:rsidRPr="000F5B11">
        <w:rPr>
          <w:rFonts w:ascii="Times New Roman" w:eastAsia="Times New Roman" w:hAnsi="Times New Roman"/>
          <w:sz w:val="24"/>
          <w:szCs w:val="24"/>
          <w:lang w:eastAsia="ar-SA"/>
        </w:rPr>
        <w:t xml:space="preserve">      </w:t>
      </w:r>
    </w:p>
    <w:p w14:paraId="7A8F13F5" w14:textId="77777777" w:rsidR="000F5B11" w:rsidRDefault="000F5B11" w:rsidP="001E67AF">
      <w:pPr>
        <w:pStyle w:val="Corpodeltesto2"/>
        <w:ind w:left="5664" w:firstLine="708"/>
      </w:pPr>
    </w:p>
    <w:p w14:paraId="5DFDAA58" w14:textId="77777777" w:rsidR="000F5B11" w:rsidRDefault="000F5B11" w:rsidP="001E67AF">
      <w:pPr>
        <w:pStyle w:val="Corpodeltesto2"/>
        <w:ind w:left="5664" w:firstLine="708"/>
      </w:pPr>
    </w:p>
    <w:p w14:paraId="677CD40C" w14:textId="77777777" w:rsidR="000F5B11" w:rsidRDefault="000F5B11" w:rsidP="001E67AF">
      <w:pPr>
        <w:pStyle w:val="Corpodeltesto2"/>
        <w:ind w:left="5664" w:firstLine="708"/>
      </w:pPr>
    </w:p>
    <w:p w14:paraId="3ADFC7A5" w14:textId="77777777" w:rsidR="000F5B11" w:rsidRDefault="000F5B11" w:rsidP="001E67AF">
      <w:pPr>
        <w:pStyle w:val="Corpodeltesto2"/>
        <w:ind w:left="5664" w:firstLine="708"/>
      </w:pPr>
    </w:p>
    <w:p w14:paraId="35FAE560" w14:textId="77777777" w:rsidR="000F5B11" w:rsidRDefault="000F5B11" w:rsidP="001E67AF">
      <w:pPr>
        <w:pStyle w:val="Corpodeltesto2"/>
        <w:ind w:left="5664" w:firstLine="708"/>
      </w:pPr>
    </w:p>
    <w:p w14:paraId="753E64F2" w14:textId="77777777" w:rsidR="000F5B11" w:rsidRDefault="000F5B11" w:rsidP="001E67AF">
      <w:pPr>
        <w:pStyle w:val="Corpodeltesto2"/>
        <w:ind w:left="5664" w:firstLine="708"/>
      </w:pPr>
    </w:p>
    <w:tbl>
      <w:tblPr>
        <w:tblpPr w:leftFromText="141" w:rightFromText="141" w:vertAnchor="page" w:horzAnchor="margin" w:tblpY="60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2993"/>
        <w:gridCol w:w="3563"/>
        <w:gridCol w:w="3200"/>
      </w:tblGrid>
      <w:tr w:rsidR="000F5B11" w:rsidRPr="000F5B11" w14:paraId="76A2212C" w14:textId="77777777" w:rsidTr="000F5B11">
        <w:trPr>
          <w:trHeight w:val="677"/>
        </w:trPr>
        <w:tc>
          <w:tcPr>
            <w:tcW w:w="664" w:type="dxa"/>
            <w:shd w:val="clear" w:color="auto" w:fill="auto"/>
          </w:tcPr>
          <w:p w14:paraId="75B38648" w14:textId="77777777" w:rsidR="000F5B11" w:rsidRPr="000F5B11" w:rsidRDefault="000F5B11" w:rsidP="000F5B1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  <w:p w14:paraId="0333676E" w14:textId="77777777" w:rsidR="000F5B11" w:rsidRPr="000F5B11" w:rsidRDefault="000F5B11" w:rsidP="000F5B1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0F5B11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N.</w:t>
            </w:r>
          </w:p>
        </w:tc>
        <w:tc>
          <w:tcPr>
            <w:tcW w:w="2993" w:type="dxa"/>
            <w:shd w:val="clear" w:color="auto" w:fill="auto"/>
          </w:tcPr>
          <w:p w14:paraId="66139065" w14:textId="77777777" w:rsidR="000F5B11" w:rsidRPr="000F5B11" w:rsidRDefault="000F5B11" w:rsidP="000F5B1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  <w:p w14:paraId="17975DB2" w14:textId="77777777" w:rsidR="000F5B11" w:rsidRPr="000F5B11" w:rsidRDefault="000F5B11" w:rsidP="000F5B1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0F5B11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NOME</w:t>
            </w:r>
          </w:p>
        </w:tc>
        <w:tc>
          <w:tcPr>
            <w:tcW w:w="3563" w:type="dxa"/>
            <w:shd w:val="clear" w:color="auto" w:fill="auto"/>
          </w:tcPr>
          <w:p w14:paraId="24F22878" w14:textId="77777777" w:rsidR="000F5B11" w:rsidRPr="000F5B11" w:rsidRDefault="000F5B11" w:rsidP="000F5B1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  <w:p w14:paraId="79073CE9" w14:textId="77777777" w:rsidR="000F5B11" w:rsidRPr="000F5B11" w:rsidRDefault="000F5B11" w:rsidP="000F5B1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0F5B11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COGNOME</w:t>
            </w:r>
          </w:p>
        </w:tc>
        <w:tc>
          <w:tcPr>
            <w:tcW w:w="3200" w:type="dxa"/>
            <w:shd w:val="clear" w:color="auto" w:fill="auto"/>
          </w:tcPr>
          <w:p w14:paraId="25B8B520" w14:textId="77777777" w:rsidR="000F5B11" w:rsidRPr="000F5B11" w:rsidRDefault="000F5B11" w:rsidP="000F5B1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0F5B11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PERSONAGGIO/I</w:t>
            </w:r>
          </w:p>
          <w:p w14:paraId="3A09577B" w14:textId="77777777" w:rsidR="000F5B11" w:rsidRPr="000F5B11" w:rsidRDefault="000F5B11" w:rsidP="000F5B1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0F5B11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INTERPRETATO/I</w:t>
            </w:r>
          </w:p>
          <w:p w14:paraId="136DCEC5" w14:textId="77777777" w:rsidR="000F5B11" w:rsidRPr="000F5B11" w:rsidRDefault="000F5B11" w:rsidP="000F5B1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0F5B11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O RUOLO TECNICO</w:t>
            </w:r>
          </w:p>
        </w:tc>
      </w:tr>
      <w:tr w:rsidR="000F5B11" w:rsidRPr="000F5B11" w14:paraId="2995358C" w14:textId="77777777" w:rsidTr="000F5B11">
        <w:trPr>
          <w:trHeight w:val="722"/>
        </w:trPr>
        <w:tc>
          <w:tcPr>
            <w:tcW w:w="664" w:type="dxa"/>
            <w:shd w:val="clear" w:color="auto" w:fill="auto"/>
          </w:tcPr>
          <w:p w14:paraId="44DF8B5F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F5B1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993" w:type="dxa"/>
            <w:shd w:val="clear" w:color="auto" w:fill="auto"/>
          </w:tcPr>
          <w:p w14:paraId="4EF2950D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563" w:type="dxa"/>
            <w:shd w:val="clear" w:color="auto" w:fill="auto"/>
          </w:tcPr>
          <w:p w14:paraId="4B4CEFE2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200" w:type="dxa"/>
            <w:shd w:val="clear" w:color="auto" w:fill="auto"/>
          </w:tcPr>
          <w:p w14:paraId="619B9AF9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0F5B11" w:rsidRPr="000F5B11" w14:paraId="33750AD6" w14:textId="77777777" w:rsidTr="000F5B11">
        <w:trPr>
          <w:trHeight w:val="677"/>
        </w:trPr>
        <w:tc>
          <w:tcPr>
            <w:tcW w:w="664" w:type="dxa"/>
            <w:shd w:val="clear" w:color="auto" w:fill="auto"/>
          </w:tcPr>
          <w:p w14:paraId="5C3415B2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F5B1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993" w:type="dxa"/>
            <w:shd w:val="clear" w:color="auto" w:fill="auto"/>
          </w:tcPr>
          <w:p w14:paraId="553145B3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563" w:type="dxa"/>
            <w:shd w:val="clear" w:color="auto" w:fill="auto"/>
          </w:tcPr>
          <w:p w14:paraId="5E4BBD6A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200" w:type="dxa"/>
            <w:shd w:val="clear" w:color="auto" w:fill="auto"/>
          </w:tcPr>
          <w:p w14:paraId="1AAE8019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0F5B11" w:rsidRPr="000F5B11" w14:paraId="30603515" w14:textId="77777777" w:rsidTr="000F5B11">
        <w:trPr>
          <w:trHeight w:val="722"/>
        </w:trPr>
        <w:tc>
          <w:tcPr>
            <w:tcW w:w="664" w:type="dxa"/>
            <w:shd w:val="clear" w:color="auto" w:fill="auto"/>
          </w:tcPr>
          <w:p w14:paraId="2C2D7FB9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F5B1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993" w:type="dxa"/>
            <w:shd w:val="clear" w:color="auto" w:fill="auto"/>
          </w:tcPr>
          <w:p w14:paraId="688996B9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563" w:type="dxa"/>
            <w:shd w:val="clear" w:color="auto" w:fill="auto"/>
          </w:tcPr>
          <w:p w14:paraId="01683218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200" w:type="dxa"/>
            <w:shd w:val="clear" w:color="auto" w:fill="auto"/>
          </w:tcPr>
          <w:p w14:paraId="15567200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0F5B11" w:rsidRPr="000F5B11" w14:paraId="05518292" w14:textId="77777777" w:rsidTr="000F5B11">
        <w:trPr>
          <w:trHeight w:val="677"/>
        </w:trPr>
        <w:tc>
          <w:tcPr>
            <w:tcW w:w="664" w:type="dxa"/>
            <w:shd w:val="clear" w:color="auto" w:fill="auto"/>
          </w:tcPr>
          <w:p w14:paraId="75E125C1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F5B1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993" w:type="dxa"/>
            <w:shd w:val="clear" w:color="auto" w:fill="auto"/>
          </w:tcPr>
          <w:p w14:paraId="59724B5E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563" w:type="dxa"/>
            <w:shd w:val="clear" w:color="auto" w:fill="auto"/>
          </w:tcPr>
          <w:p w14:paraId="10C24D1D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200" w:type="dxa"/>
            <w:shd w:val="clear" w:color="auto" w:fill="auto"/>
          </w:tcPr>
          <w:p w14:paraId="0914FD99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0F5B11" w:rsidRPr="000F5B11" w14:paraId="087BA640" w14:textId="77777777" w:rsidTr="000F5B11">
        <w:trPr>
          <w:trHeight w:val="722"/>
        </w:trPr>
        <w:tc>
          <w:tcPr>
            <w:tcW w:w="664" w:type="dxa"/>
            <w:shd w:val="clear" w:color="auto" w:fill="auto"/>
          </w:tcPr>
          <w:p w14:paraId="230AC00E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F5B1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993" w:type="dxa"/>
            <w:shd w:val="clear" w:color="auto" w:fill="auto"/>
          </w:tcPr>
          <w:p w14:paraId="6E76A895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563" w:type="dxa"/>
            <w:shd w:val="clear" w:color="auto" w:fill="auto"/>
          </w:tcPr>
          <w:p w14:paraId="592E519E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200" w:type="dxa"/>
            <w:shd w:val="clear" w:color="auto" w:fill="auto"/>
          </w:tcPr>
          <w:p w14:paraId="60FDED0B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0F5B11" w:rsidRPr="000F5B11" w14:paraId="52FA6360" w14:textId="77777777" w:rsidTr="000F5B11">
        <w:trPr>
          <w:trHeight w:val="677"/>
        </w:trPr>
        <w:tc>
          <w:tcPr>
            <w:tcW w:w="664" w:type="dxa"/>
            <w:shd w:val="clear" w:color="auto" w:fill="auto"/>
          </w:tcPr>
          <w:p w14:paraId="0AA5A445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F5B1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993" w:type="dxa"/>
            <w:shd w:val="clear" w:color="auto" w:fill="auto"/>
          </w:tcPr>
          <w:p w14:paraId="0F9B9554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563" w:type="dxa"/>
            <w:shd w:val="clear" w:color="auto" w:fill="auto"/>
          </w:tcPr>
          <w:p w14:paraId="5EBC7C13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200" w:type="dxa"/>
            <w:shd w:val="clear" w:color="auto" w:fill="auto"/>
          </w:tcPr>
          <w:p w14:paraId="7FF0C675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0F5B11" w:rsidRPr="000F5B11" w14:paraId="52003014" w14:textId="77777777" w:rsidTr="000F5B11">
        <w:trPr>
          <w:trHeight w:val="722"/>
        </w:trPr>
        <w:tc>
          <w:tcPr>
            <w:tcW w:w="664" w:type="dxa"/>
            <w:shd w:val="clear" w:color="auto" w:fill="auto"/>
          </w:tcPr>
          <w:p w14:paraId="6AC330DD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F5B1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993" w:type="dxa"/>
            <w:shd w:val="clear" w:color="auto" w:fill="auto"/>
          </w:tcPr>
          <w:p w14:paraId="5D368A11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563" w:type="dxa"/>
            <w:shd w:val="clear" w:color="auto" w:fill="auto"/>
          </w:tcPr>
          <w:p w14:paraId="105B8AB7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200" w:type="dxa"/>
            <w:shd w:val="clear" w:color="auto" w:fill="auto"/>
          </w:tcPr>
          <w:p w14:paraId="22E54E79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0F5B11" w:rsidRPr="000F5B11" w14:paraId="12E64CDC" w14:textId="77777777" w:rsidTr="000F5B11">
        <w:trPr>
          <w:trHeight w:val="677"/>
        </w:trPr>
        <w:tc>
          <w:tcPr>
            <w:tcW w:w="664" w:type="dxa"/>
            <w:shd w:val="clear" w:color="auto" w:fill="auto"/>
          </w:tcPr>
          <w:p w14:paraId="6C414AFA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F5B1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993" w:type="dxa"/>
            <w:shd w:val="clear" w:color="auto" w:fill="auto"/>
          </w:tcPr>
          <w:p w14:paraId="1FE63F40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563" w:type="dxa"/>
            <w:shd w:val="clear" w:color="auto" w:fill="auto"/>
          </w:tcPr>
          <w:p w14:paraId="5F15396A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200" w:type="dxa"/>
            <w:shd w:val="clear" w:color="auto" w:fill="auto"/>
          </w:tcPr>
          <w:p w14:paraId="4C487611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0F5B11" w:rsidRPr="000F5B11" w14:paraId="1456B3AC" w14:textId="77777777" w:rsidTr="000F5B11">
        <w:trPr>
          <w:trHeight w:val="677"/>
        </w:trPr>
        <w:tc>
          <w:tcPr>
            <w:tcW w:w="664" w:type="dxa"/>
            <w:shd w:val="clear" w:color="auto" w:fill="auto"/>
          </w:tcPr>
          <w:p w14:paraId="281F4FDE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F5B1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993" w:type="dxa"/>
            <w:shd w:val="clear" w:color="auto" w:fill="auto"/>
          </w:tcPr>
          <w:p w14:paraId="5447B71D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563" w:type="dxa"/>
            <w:shd w:val="clear" w:color="auto" w:fill="auto"/>
          </w:tcPr>
          <w:p w14:paraId="5E48A79A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200" w:type="dxa"/>
            <w:shd w:val="clear" w:color="auto" w:fill="auto"/>
          </w:tcPr>
          <w:p w14:paraId="2452B782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0F5B11" w:rsidRPr="000F5B11" w14:paraId="7FB00333" w14:textId="77777777" w:rsidTr="000F5B11">
        <w:trPr>
          <w:trHeight w:val="722"/>
        </w:trPr>
        <w:tc>
          <w:tcPr>
            <w:tcW w:w="664" w:type="dxa"/>
            <w:shd w:val="clear" w:color="auto" w:fill="auto"/>
          </w:tcPr>
          <w:p w14:paraId="5D377EDC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F5B1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993" w:type="dxa"/>
            <w:shd w:val="clear" w:color="auto" w:fill="auto"/>
          </w:tcPr>
          <w:p w14:paraId="350AB2A9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563" w:type="dxa"/>
            <w:shd w:val="clear" w:color="auto" w:fill="auto"/>
          </w:tcPr>
          <w:p w14:paraId="7674D715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200" w:type="dxa"/>
            <w:shd w:val="clear" w:color="auto" w:fill="auto"/>
          </w:tcPr>
          <w:p w14:paraId="7B6C2AB9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0F5B11" w:rsidRPr="000F5B11" w14:paraId="4DC4E6CB" w14:textId="77777777" w:rsidTr="000F5B11">
        <w:trPr>
          <w:trHeight w:val="677"/>
        </w:trPr>
        <w:tc>
          <w:tcPr>
            <w:tcW w:w="664" w:type="dxa"/>
            <w:shd w:val="clear" w:color="auto" w:fill="auto"/>
          </w:tcPr>
          <w:p w14:paraId="1E77AF72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F5B1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993" w:type="dxa"/>
            <w:shd w:val="clear" w:color="auto" w:fill="auto"/>
          </w:tcPr>
          <w:p w14:paraId="70925BE3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563" w:type="dxa"/>
            <w:shd w:val="clear" w:color="auto" w:fill="auto"/>
          </w:tcPr>
          <w:p w14:paraId="39DC0B80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200" w:type="dxa"/>
            <w:shd w:val="clear" w:color="auto" w:fill="auto"/>
          </w:tcPr>
          <w:p w14:paraId="49B2070A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0F5B11" w:rsidRPr="000F5B11" w14:paraId="3C0F4EFF" w14:textId="77777777" w:rsidTr="000F5B11">
        <w:trPr>
          <w:trHeight w:val="722"/>
        </w:trPr>
        <w:tc>
          <w:tcPr>
            <w:tcW w:w="664" w:type="dxa"/>
            <w:shd w:val="clear" w:color="auto" w:fill="auto"/>
          </w:tcPr>
          <w:p w14:paraId="15D6E39F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F5B11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2993" w:type="dxa"/>
            <w:shd w:val="clear" w:color="auto" w:fill="auto"/>
          </w:tcPr>
          <w:p w14:paraId="6FE7177C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563" w:type="dxa"/>
            <w:shd w:val="clear" w:color="auto" w:fill="auto"/>
          </w:tcPr>
          <w:p w14:paraId="0F7CF041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3200" w:type="dxa"/>
            <w:shd w:val="clear" w:color="auto" w:fill="auto"/>
          </w:tcPr>
          <w:p w14:paraId="471998FF" w14:textId="77777777" w:rsidR="000F5B11" w:rsidRPr="000F5B11" w:rsidRDefault="000F5B11" w:rsidP="000F5B1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</w:tbl>
    <w:p w14:paraId="325656BE" w14:textId="77777777" w:rsidR="000F5B11" w:rsidRPr="000F5B11" w:rsidRDefault="000F5B11" w:rsidP="000F5B11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0F5B11">
        <w:rPr>
          <w:rFonts w:ascii="Times New Roman" w:eastAsia="Times New Roman" w:hAnsi="Times New Roman"/>
          <w:b/>
          <w:sz w:val="24"/>
          <w:szCs w:val="24"/>
          <w:lang w:eastAsia="ar-SA"/>
        </w:rPr>
        <w:t>ALLEGATO 5:</w:t>
      </w:r>
    </w:p>
    <w:p w14:paraId="354A8327" w14:textId="77777777" w:rsidR="000F5B11" w:rsidRPr="000F5B11" w:rsidRDefault="000F5B11" w:rsidP="000F5B11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069637A1" w14:textId="77777777" w:rsidR="000F5B11" w:rsidRPr="000F5B11" w:rsidRDefault="000F5B11" w:rsidP="000F5B11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4BE0C167" w14:textId="77777777" w:rsidR="000F5B11" w:rsidRDefault="000F5B11" w:rsidP="000E151B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0F5B11">
        <w:rPr>
          <w:rFonts w:ascii="Times New Roman" w:eastAsia="Times New Roman" w:hAnsi="Times New Roman"/>
          <w:b/>
          <w:sz w:val="24"/>
          <w:szCs w:val="24"/>
          <w:lang w:eastAsia="ar-SA"/>
        </w:rPr>
        <w:t>RUOLI ATTORIALI e TECNICI</w:t>
      </w:r>
    </w:p>
    <w:p w14:paraId="086862D0" w14:textId="77777777" w:rsidR="000E151B" w:rsidRDefault="000E151B" w:rsidP="000E151B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27A38999" w14:textId="77777777" w:rsidR="000E151B" w:rsidRPr="000F5B11" w:rsidRDefault="000E151B" w:rsidP="000E151B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47E289B9" w14:textId="77777777" w:rsidR="000E151B" w:rsidRDefault="000E151B" w:rsidP="000E151B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F5B11">
        <w:rPr>
          <w:rFonts w:ascii="Times New Roman" w:eastAsia="Times New Roman" w:hAnsi="Times New Roman"/>
          <w:sz w:val="28"/>
          <w:szCs w:val="28"/>
          <w:lang w:eastAsia="ar-SA"/>
        </w:rPr>
        <w:t>Titolo spettacolo ________________________ compagnia ______________________</w:t>
      </w:r>
    </w:p>
    <w:p w14:paraId="58CA6190" w14:textId="77777777" w:rsidR="000E151B" w:rsidRDefault="000E151B" w:rsidP="000E151B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14:paraId="670DA59B" w14:textId="77777777" w:rsidR="000F5B11" w:rsidRPr="000E151B" w:rsidRDefault="000F5B11" w:rsidP="000E151B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sectPr w:rsidR="000F5B11" w:rsidRPr="000E151B" w:rsidSect="0035154C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CFF45" w14:textId="77777777" w:rsidR="001176AF" w:rsidRDefault="001176AF" w:rsidP="00D5322E">
      <w:pPr>
        <w:spacing w:after="0" w:line="240" w:lineRule="auto"/>
      </w:pPr>
      <w:r>
        <w:separator/>
      </w:r>
    </w:p>
  </w:endnote>
  <w:endnote w:type="continuationSeparator" w:id="0">
    <w:p w14:paraId="104C2309" w14:textId="77777777" w:rsidR="001176AF" w:rsidRDefault="001176AF" w:rsidP="00D53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8438C" w14:textId="77777777" w:rsidR="001176AF" w:rsidRDefault="001176AF" w:rsidP="00D5322E">
      <w:pPr>
        <w:spacing w:after="0" w:line="240" w:lineRule="auto"/>
      </w:pPr>
      <w:r>
        <w:separator/>
      </w:r>
    </w:p>
  </w:footnote>
  <w:footnote w:type="continuationSeparator" w:id="0">
    <w:p w14:paraId="7DDAEAAE" w14:textId="77777777" w:rsidR="001176AF" w:rsidRDefault="001176AF" w:rsidP="00D532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A4A93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EEF3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527C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5218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041CE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1890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3690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3650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AC1F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B4BD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B8235D"/>
    <w:multiLevelType w:val="hybridMultilevel"/>
    <w:tmpl w:val="A31E4608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00C3EDF"/>
    <w:multiLevelType w:val="hybridMultilevel"/>
    <w:tmpl w:val="7520ED9E"/>
    <w:lvl w:ilvl="0" w:tplc="AAFAC462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F93CF3"/>
    <w:multiLevelType w:val="hybridMultilevel"/>
    <w:tmpl w:val="D83AE3C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23C33E3"/>
    <w:multiLevelType w:val="hybridMultilevel"/>
    <w:tmpl w:val="75D4C5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2C30EE"/>
    <w:multiLevelType w:val="hybridMultilevel"/>
    <w:tmpl w:val="A248316E"/>
    <w:lvl w:ilvl="0" w:tplc="B2D422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062BDC"/>
    <w:multiLevelType w:val="hybridMultilevel"/>
    <w:tmpl w:val="B6F6A4A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5E15AAE"/>
    <w:multiLevelType w:val="hybridMultilevel"/>
    <w:tmpl w:val="1D209A52"/>
    <w:lvl w:ilvl="0" w:tplc="0532CB70">
      <w:start w:val="2017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845706"/>
    <w:multiLevelType w:val="hybridMultilevel"/>
    <w:tmpl w:val="270C51E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5954B2E"/>
    <w:multiLevelType w:val="hybridMultilevel"/>
    <w:tmpl w:val="C8AC21C4"/>
    <w:lvl w:ilvl="0" w:tplc="71FC57E8">
      <w:start w:val="3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AC0E33"/>
    <w:multiLevelType w:val="hybridMultilevel"/>
    <w:tmpl w:val="28B88CFC"/>
    <w:lvl w:ilvl="0" w:tplc="0EAE6774">
      <w:start w:val="3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E35FC4"/>
    <w:multiLevelType w:val="hybridMultilevel"/>
    <w:tmpl w:val="E070A786"/>
    <w:lvl w:ilvl="0" w:tplc="4DECE7D2">
      <w:start w:val="201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93B6B"/>
    <w:multiLevelType w:val="hybridMultilevel"/>
    <w:tmpl w:val="26B65D4E"/>
    <w:lvl w:ilvl="0" w:tplc="1FBA7920">
      <w:start w:val="2"/>
      <w:numFmt w:val="decimal"/>
      <w:lvlText w:val="%1"/>
      <w:lvlJc w:val="left"/>
      <w:pPr>
        <w:ind w:left="720" w:hanging="360"/>
      </w:pPr>
      <w:rPr>
        <w:rFonts w:hint="default"/>
        <w:sz w:val="1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D05D02"/>
    <w:multiLevelType w:val="hybridMultilevel"/>
    <w:tmpl w:val="769E02BA"/>
    <w:lvl w:ilvl="0" w:tplc="59CE902C">
      <w:start w:val="3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3C21EB"/>
    <w:multiLevelType w:val="hybridMultilevel"/>
    <w:tmpl w:val="F5207A2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1B35FD2"/>
    <w:multiLevelType w:val="hybridMultilevel"/>
    <w:tmpl w:val="94BC6402"/>
    <w:lvl w:ilvl="0" w:tplc="A57CF9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7672417"/>
    <w:multiLevelType w:val="hybridMultilevel"/>
    <w:tmpl w:val="C49E5EA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B5C539C"/>
    <w:multiLevelType w:val="hybridMultilevel"/>
    <w:tmpl w:val="86609326"/>
    <w:lvl w:ilvl="0" w:tplc="6D7242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Calibri" w:cs="Arial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ED579A7"/>
    <w:multiLevelType w:val="hybridMultilevel"/>
    <w:tmpl w:val="34CCD85C"/>
    <w:lvl w:ilvl="0" w:tplc="EC924B68">
      <w:start w:val="1"/>
      <w:numFmt w:val="decimal"/>
      <w:lvlText w:val="%1)"/>
      <w:lvlJc w:val="left"/>
      <w:pPr>
        <w:ind w:left="1211" w:hanging="360"/>
      </w:pPr>
      <w:rPr>
        <w:rFonts w:ascii="Arial Narrow" w:eastAsia="Times New Roman" w:hAnsi="Arial Narrow" w:cs="Arial"/>
        <w:color w:val="auto"/>
        <w:sz w:val="26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0385336">
    <w:abstractNumId w:val="27"/>
  </w:num>
  <w:num w:numId="2" w16cid:durableId="1228808966">
    <w:abstractNumId w:val="10"/>
  </w:num>
  <w:num w:numId="3" w16cid:durableId="1509634043">
    <w:abstractNumId w:val="19"/>
  </w:num>
  <w:num w:numId="4" w16cid:durableId="1632246463">
    <w:abstractNumId w:val="21"/>
  </w:num>
  <w:num w:numId="5" w16cid:durableId="1097599490">
    <w:abstractNumId w:val="18"/>
  </w:num>
  <w:num w:numId="6" w16cid:durableId="568658937">
    <w:abstractNumId w:val="22"/>
  </w:num>
  <w:num w:numId="7" w16cid:durableId="1870677339">
    <w:abstractNumId w:val="23"/>
  </w:num>
  <w:num w:numId="8" w16cid:durableId="2022196351">
    <w:abstractNumId w:val="15"/>
  </w:num>
  <w:num w:numId="9" w16cid:durableId="1943565959">
    <w:abstractNumId w:val="26"/>
  </w:num>
  <w:num w:numId="10" w16cid:durableId="2020303953">
    <w:abstractNumId w:val="12"/>
  </w:num>
  <w:num w:numId="11" w16cid:durableId="1218397002">
    <w:abstractNumId w:val="25"/>
  </w:num>
  <w:num w:numId="12" w16cid:durableId="529999523">
    <w:abstractNumId w:val="17"/>
  </w:num>
  <w:num w:numId="13" w16cid:durableId="1963686851">
    <w:abstractNumId w:val="8"/>
  </w:num>
  <w:num w:numId="14" w16cid:durableId="948852516">
    <w:abstractNumId w:val="3"/>
  </w:num>
  <w:num w:numId="15" w16cid:durableId="1489319283">
    <w:abstractNumId w:val="2"/>
  </w:num>
  <w:num w:numId="16" w16cid:durableId="1194227531">
    <w:abstractNumId w:val="1"/>
  </w:num>
  <w:num w:numId="17" w16cid:durableId="947389804">
    <w:abstractNumId w:val="0"/>
  </w:num>
  <w:num w:numId="18" w16cid:durableId="871068995">
    <w:abstractNumId w:val="9"/>
  </w:num>
  <w:num w:numId="19" w16cid:durableId="1518500872">
    <w:abstractNumId w:val="7"/>
  </w:num>
  <w:num w:numId="20" w16cid:durableId="603653406">
    <w:abstractNumId w:val="6"/>
  </w:num>
  <w:num w:numId="21" w16cid:durableId="60376358">
    <w:abstractNumId w:val="5"/>
  </w:num>
  <w:num w:numId="22" w16cid:durableId="83232035">
    <w:abstractNumId w:val="4"/>
  </w:num>
  <w:num w:numId="23" w16cid:durableId="998459605">
    <w:abstractNumId w:val="24"/>
  </w:num>
  <w:num w:numId="24" w16cid:durableId="1153835297">
    <w:abstractNumId w:val="14"/>
  </w:num>
  <w:num w:numId="25" w16cid:durableId="540559223">
    <w:abstractNumId w:val="20"/>
  </w:num>
  <w:num w:numId="26" w16cid:durableId="1466659379">
    <w:abstractNumId w:val="16"/>
  </w:num>
  <w:num w:numId="27" w16cid:durableId="1879391449">
    <w:abstractNumId w:val="11"/>
  </w:num>
  <w:num w:numId="28" w16cid:durableId="38079258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oNotTrackMoves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37AB3"/>
    <w:rsid w:val="00002773"/>
    <w:rsid w:val="000154D8"/>
    <w:rsid w:val="000159ED"/>
    <w:rsid w:val="00030767"/>
    <w:rsid w:val="00040FEB"/>
    <w:rsid w:val="00044C53"/>
    <w:rsid w:val="000500FF"/>
    <w:rsid w:val="000560CF"/>
    <w:rsid w:val="000572E2"/>
    <w:rsid w:val="00062949"/>
    <w:rsid w:val="000775B1"/>
    <w:rsid w:val="00082DD2"/>
    <w:rsid w:val="00083C9F"/>
    <w:rsid w:val="0008494C"/>
    <w:rsid w:val="000872C3"/>
    <w:rsid w:val="00092B04"/>
    <w:rsid w:val="0009359D"/>
    <w:rsid w:val="00094C19"/>
    <w:rsid w:val="000A612C"/>
    <w:rsid w:val="000D0E32"/>
    <w:rsid w:val="000D31C0"/>
    <w:rsid w:val="000E0114"/>
    <w:rsid w:val="000E151B"/>
    <w:rsid w:val="000E206F"/>
    <w:rsid w:val="000F1B66"/>
    <w:rsid w:val="000F5157"/>
    <w:rsid w:val="000F5B11"/>
    <w:rsid w:val="000F6CED"/>
    <w:rsid w:val="00100758"/>
    <w:rsid w:val="0010346D"/>
    <w:rsid w:val="001043D0"/>
    <w:rsid w:val="001176AF"/>
    <w:rsid w:val="00117FF1"/>
    <w:rsid w:val="00122881"/>
    <w:rsid w:val="00123827"/>
    <w:rsid w:val="00125C22"/>
    <w:rsid w:val="00125EDA"/>
    <w:rsid w:val="00135E52"/>
    <w:rsid w:val="001378C4"/>
    <w:rsid w:val="00144453"/>
    <w:rsid w:val="0014606F"/>
    <w:rsid w:val="001517A3"/>
    <w:rsid w:val="0015286D"/>
    <w:rsid w:val="00154FB4"/>
    <w:rsid w:val="00155F0D"/>
    <w:rsid w:val="00161C85"/>
    <w:rsid w:val="0017143E"/>
    <w:rsid w:val="0017749E"/>
    <w:rsid w:val="00185432"/>
    <w:rsid w:val="00185A00"/>
    <w:rsid w:val="00196666"/>
    <w:rsid w:val="001A2449"/>
    <w:rsid w:val="001A534E"/>
    <w:rsid w:val="001A7CB3"/>
    <w:rsid w:val="001B0E61"/>
    <w:rsid w:val="001B74BA"/>
    <w:rsid w:val="001C4D55"/>
    <w:rsid w:val="001D0EA8"/>
    <w:rsid w:val="001D2B14"/>
    <w:rsid w:val="001D3AA8"/>
    <w:rsid w:val="001D5739"/>
    <w:rsid w:val="001E2428"/>
    <w:rsid w:val="001E30D4"/>
    <w:rsid w:val="001E67AF"/>
    <w:rsid w:val="001E70B3"/>
    <w:rsid w:val="001F3155"/>
    <w:rsid w:val="002004B2"/>
    <w:rsid w:val="00202048"/>
    <w:rsid w:val="00204210"/>
    <w:rsid w:val="002044E4"/>
    <w:rsid w:val="00213749"/>
    <w:rsid w:val="00213C04"/>
    <w:rsid w:val="002149EF"/>
    <w:rsid w:val="00216902"/>
    <w:rsid w:val="002252FB"/>
    <w:rsid w:val="0022783F"/>
    <w:rsid w:val="0023360D"/>
    <w:rsid w:val="00243348"/>
    <w:rsid w:val="00243DB8"/>
    <w:rsid w:val="0024696C"/>
    <w:rsid w:val="0025505D"/>
    <w:rsid w:val="0026283B"/>
    <w:rsid w:val="00264587"/>
    <w:rsid w:val="002677E5"/>
    <w:rsid w:val="002678E5"/>
    <w:rsid w:val="00270688"/>
    <w:rsid w:val="00284C1A"/>
    <w:rsid w:val="00297D2F"/>
    <w:rsid w:val="002A22CB"/>
    <w:rsid w:val="002A2E5E"/>
    <w:rsid w:val="002A4984"/>
    <w:rsid w:val="002A4F82"/>
    <w:rsid w:val="002A501B"/>
    <w:rsid w:val="002B0247"/>
    <w:rsid w:val="002B432D"/>
    <w:rsid w:val="002B7453"/>
    <w:rsid w:val="002C1126"/>
    <w:rsid w:val="002D0FA8"/>
    <w:rsid w:val="002E6CC9"/>
    <w:rsid w:val="00302311"/>
    <w:rsid w:val="00302A1B"/>
    <w:rsid w:val="00303410"/>
    <w:rsid w:val="003035DF"/>
    <w:rsid w:val="0030557B"/>
    <w:rsid w:val="00305B66"/>
    <w:rsid w:val="003120A7"/>
    <w:rsid w:val="0031476B"/>
    <w:rsid w:val="00315A93"/>
    <w:rsid w:val="0031645D"/>
    <w:rsid w:val="00316855"/>
    <w:rsid w:val="003275BA"/>
    <w:rsid w:val="0033170D"/>
    <w:rsid w:val="003361D3"/>
    <w:rsid w:val="003417AD"/>
    <w:rsid w:val="00344D63"/>
    <w:rsid w:val="0035154C"/>
    <w:rsid w:val="003715F7"/>
    <w:rsid w:val="00371848"/>
    <w:rsid w:val="00381EE1"/>
    <w:rsid w:val="003827D3"/>
    <w:rsid w:val="003900DF"/>
    <w:rsid w:val="00391CCF"/>
    <w:rsid w:val="003920D5"/>
    <w:rsid w:val="003934A7"/>
    <w:rsid w:val="003A338A"/>
    <w:rsid w:val="003A5E74"/>
    <w:rsid w:val="003B21BE"/>
    <w:rsid w:val="003C1E0B"/>
    <w:rsid w:val="003C7F20"/>
    <w:rsid w:val="003D260D"/>
    <w:rsid w:val="003D612E"/>
    <w:rsid w:val="003D72CF"/>
    <w:rsid w:val="003E5BDA"/>
    <w:rsid w:val="003F067A"/>
    <w:rsid w:val="003F21CF"/>
    <w:rsid w:val="003F39D7"/>
    <w:rsid w:val="003F4F36"/>
    <w:rsid w:val="003F6ACD"/>
    <w:rsid w:val="004131D4"/>
    <w:rsid w:val="0042016B"/>
    <w:rsid w:val="00421C30"/>
    <w:rsid w:val="004232F1"/>
    <w:rsid w:val="00440451"/>
    <w:rsid w:val="004463FE"/>
    <w:rsid w:val="00446F19"/>
    <w:rsid w:val="00452B30"/>
    <w:rsid w:val="0047691D"/>
    <w:rsid w:val="00481A6C"/>
    <w:rsid w:val="00485172"/>
    <w:rsid w:val="004A2B6B"/>
    <w:rsid w:val="004B0F84"/>
    <w:rsid w:val="004B4D10"/>
    <w:rsid w:val="004B503E"/>
    <w:rsid w:val="004B676D"/>
    <w:rsid w:val="004B6AFC"/>
    <w:rsid w:val="004C5554"/>
    <w:rsid w:val="004D22D1"/>
    <w:rsid w:val="004D54AD"/>
    <w:rsid w:val="004D59A8"/>
    <w:rsid w:val="004D7555"/>
    <w:rsid w:val="004E220E"/>
    <w:rsid w:val="004F0529"/>
    <w:rsid w:val="004F687E"/>
    <w:rsid w:val="004F6B5F"/>
    <w:rsid w:val="004F7216"/>
    <w:rsid w:val="0050193E"/>
    <w:rsid w:val="00504B5F"/>
    <w:rsid w:val="005054EB"/>
    <w:rsid w:val="00511F52"/>
    <w:rsid w:val="00514297"/>
    <w:rsid w:val="0051640B"/>
    <w:rsid w:val="00522DF0"/>
    <w:rsid w:val="0052488A"/>
    <w:rsid w:val="00525DBB"/>
    <w:rsid w:val="0052627A"/>
    <w:rsid w:val="0052730A"/>
    <w:rsid w:val="00530F0B"/>
    <w:rsid w:val="00541BF3"/>
    <w:rsid w:val="005522B1"/>
    <w:rsid w:val="005618C5"/>
    <w:rsid w:val="00561BB7"/>
    <w:rsid w:val="00573A1D"/>
    <w:rsid w:val="005756E1"/>
    <w:rsid w:val="005A3FFB"/>
    <w:rsid w:val="005B2D31"/>
    <w:rsid w:val="005C16D1"/>
    <w:rsid w:val="005C3387"/>
    <w:rsid w:val="005D07C4"/>
    <w:rsid w:val="005D2B36"/>
    <w:rsid w:val="005D477C"/>
    <w:rsid w:val="005D54A3"/>
    <w:rsid w:val="005D7505"/>
    <w:rsid w:val="005D77E1"/>
    <w:rsid w:val="005E4784"/>
    <w:rsid w:val="005F0E9F"/>
    <w:rsid w:val="005F1F50"/>
    <w:rsid w:val="0060116F"/>
    <w:rsid w:val="0060218E"/>
    <w:rsid w:val="00603B86"/>
    <w:rsid w:val="006074A6"/>
    <w:rsid w:val="00607FFD"/>
    <w:rsid w:val="00610A8E"/>
    <w:rsid w:val="0062097D"/>
    <w:rsid w:val="006230B6"/>
    <w:rsid w:val="006352D7"/>
    <w:rsid w:val="00637AB3"/>
    <w:rsid w:val="006406B4"/>
    <w:rsid w:val="00644227"/>
    <w:rsid w:val="006464FA"/>
    <w:rsid w:val="006500E4"/>
    <w:rsid w:val="00651D25"/>
    <w:rsid w:val="006526F0"/>
    <w:rsid w:val="00662E10"/>
    <w:rsid w:val="00665DCF"/>
    <w:rsid w:val="00667053"/>
    <w:rsid w:val="00672054"/>
    <w:rsid w:val="006724B8"/>
    <w:rsid w:val="0067693C"/>
    <w:rsid w:val="006801BF"/>
    <w:rsid w:val="006852E1"/>
    <w:rsid w:val="006944F8"/>
    <w:rsid w:val="00694CEB"/>
    <w:rsid w:val="006A1AF9"/>
    <w:rsid w:val="006B172A"/>
    <w:rsid w:val="006B7D52"/>
    <w:rsid w:val="006C0702"/>
    <w:rsid w:val="006C287B"/>
    <w:rsid w:val="006C3AA6"/>
    <w:rsid w:val="006F670D"/>
    <w:rsid w:val="00702024"/>
    <w:rsid w:val="00707302"/>
    <w:rsid w:val="007118A2"/>
    <w:rsid w:val="007154C6"/>
    <w:rsid w:val="007178A0"/>
    <w:rsid w:val="0072029A"/>
    <w:rsid w:val="007218CE"/>
    <w:rsid w:val="0072440A"/>
    <w:rsid w:val="00725ED1"/>
    <w:rsid w:val="00732989"/>
    <w:rsid w:val="007332F8"/>
    <w:rsid w:val="00734B22"/>
    <w:rsid w:val="00735666"/>
    <w:rsid w:val="00735A9B"/>
    <w:rsid w:val="00746434"/>
    <w:rsid w:val="00746C3A"/>
    <w:rsid w:val="007538E4"/>
    <w:rsid w:val="00757F49"/>
    <w:rsid w:val="0077687B"/>
    <w:rsid w:val="00781985"/>
    <w:rsid w:val="00782D7F"/>
    <w:rsid w:val="00790416"/>
    <w:rsid w:val="0079647E"/>
    <w:rsid w:val="007B0ADB"/>
    <w:rsid w:val="007B1DFF"/>
    <w:rsid w:val="007B426B"/>
    <w:rsid w:val="007B632E"/>
    <w:rsid w:val="007C0E5E"/>
    <w:rsid w:val="007C3834"/>
    <w:rsid w:val="007F2ACE"/>
    <w:rsid w:val="008002D4"/>
    <w:rsid w:val="00801E5F"/>
    <w:rsid w:val="00804F2E"/>
    <w:rsid w:val="00807248"/>
    <w:rsid w:val="008117CD"/>
    <w:rsid w:val="00816A18"/>
    <w:rsid w:val="00825A35"/>
    <w:rsid w:val="00830BE5"/>
    <w:rsid w:val="008365AE"/>
    <w:rsid w:val="00840928"/>
    <w:rsid w:val="00847C88"/>
    <w:rsid w:val="00851368"/>
    <w:rsid w:val="0085718C"/>
    <w:rsid w:val="00861A0F"/>
    <w:rsid w:val="008746CC"/>
    <w:rsid w:val="00881A15"/>
    <w:rsid w:val="00881C96"/>
    <w:rsid w:val="0088660A"/>
    <w:rsid w:val="008875E2"/>
    <w:rsid w:val="00891FE9"/>
    <w:rsid w:val="008A1383"/>
    <w:rsid w:val="008B6804"/>
    <w:rsid w:val="008C6A34"/>
    <w:rsid w:val="008C704B"/>
    <w:rsid w:val="008D0D57"/>
    <w:rsid w:val="008D0DE7"/>
    <w:rsid w:val="008D1C0B"/>
    <w:rsid w:val="008D2ACE"/>
    <w:rsid w:val="008E4C0C"/>
    <w:rsid w:val="008E6E5B"/>
    <w:rsid w:val="008E70A5"/>
    <w:rsid w:val="008F0554"/>
    <w:rsid w:val="008F6348"/>
    <w:rsid w:val="008F7945"/>
    <w:rsid w:val="009034D4"/>
    <w:rsid w:val="00904A5F"/>
    <w:rsid w:val="009051B4"/>
    <w:rsid w:val="00906E7F"/>
    <w:rsid w:val="0091718A"/>
    <w:rsid w:val="0091726F"/>
    <w:rsid w:val="0092115E"/>
    <w:rsid w:val="00926AE5"/>
    <w:rsid w:val="009273A8"/>
    <w:rsid w:val="00931438"/>
    <w:rsid w:val="00932F01"/>
    <w:rsid w:val="00933842"/>
    <w:rsid w:val="00934BCA"/>
    <w:rsid w:val="00936BBC"/>
    <w:rsid w:val="00940D65"/>
    <w:rsid w:val="00951E22"/>
    <w:rsid w:val="00955036"/>
    <w:rsid w:val="0095603A"/>
    <w:rsid w:val="009726E8"/>
    <w:rsid w:val="00975936"/>
    <w:rsid w:val="00975EB8"/>
    <w:rsid w:val="0097789E"/>
    <w:rsid w:val="00981EA3"/>
    <w:rsid w:val="00985AC1"/>
    <w:rsid w:val="0098612B"/>
    <w:rsid w:val="00987B39"/>
    <w:rsid w:val="00987CD9"/>
    <w:rsid w:val="009978CC"/>
    <w:rsid w:val="009A3624"/>
    <w:rsid w:val="009A4FFE"/>
    <w:rsid w:val="009B6DA2"/>
    <w:rsid w:val="009C0D67"/>
    <w:rsid w:val="009C1572"/>
    <w:rsid w:val="009C4018"/>
    <w:rsid w:val="009C5876"/>
    <w:rsid w:val="009C6F1B"/>
    <w:rsid w:val="009C7838"/>
    <w:rsid w:val="009D004E"/>
    <w:rsid w:val="009D0441"/>
    <w:rsid w:val="009D38A1"/>
    <w:rsid w:val="009D38D2"/>
    <w:rsid w:val="009E2E65"/>
    <w:rsid w:val="009E46D6"/>
    <w:rsid w:val="009E5C32"/>
    <w:rsid w:val="009F49A8"/>
    <w:rsid w:val="009F536D"/>
    <w:rsid w:val="00A01A05"/>
    <w:rsid w:val="00A04444"/>
    <w:rsid w:val="00A07D76"/>
    <w:rsid w:val="00A10D7A"/>
    <w:rsid w:val="00A14996"/>
    <w:rsid w:val="00A22CBD"/>
    <w:rsid w:val="00A238C6"/>
    <w:rsid w:val="00A24E7E"/>
    <w:rsid w:val="00A27E9B"/>
    <w:rsid w:val="00A3154F"/>
    <w:rsid w:val="00A34933"/>
    <w:rsid w:val="00A35BF4"/>
    <w:rsid w:val="00A36D8F"/>
    <w:rsid w:val="00A453CF"/>
    <w:rsid w:val="00A54ECF"/>
    <w:rsid w:val="00A55A60"/>
    <w:rsid w:val="00A57197"/>
    <w:rsid w:val="00A57859"/>
    <w:rsid w:val="00A57D3D"/>
    <w:rsid w:val="00A64E7B"/>
    <w:rsid w:val="00A65772"/>
    <w:rsid w:val="00A672A7"/>
    <w:rsid w:val="00A71EEF"/>
    <w:rsid w:val="00A76A1E"/>
    <w:rsid w:val="00A81A62"/>
    <w:rsid w:val="00AB581E"/>
    <w:rsid w:val="00AB6FE5"/>
    <w:rsid w:val="00AC137D"/>
    <w:rsid w:val="00AC48C1"/>
    <w:rsid w:val="00AD1F6A"/>
    <w:rsid w:val="00AD5878"/>
    <w:rsid w:val="00AE2B85"/>
    <w:rsid w:val="00AE7377"/>
    <w:rsid w:val="00AE7C4C"/>
    <w:rsid w:val="00AF1CDA"/>
    <w:rsid w:val="00AF1D83"/>
    <w:rsid w:val="00AF735C"/>
    <w:rsid w:val="00B23CF0"/>
    <w:rsid w:val="00B3036F"/>
    <w:rsid w:val="00B34A58"/>
    <w:rsid w:val="00B3656F"/>
    <w:rsid w:val="00B4044C"/>
    <w:rsid w:val="00B42565"/>
    <w:rsid w:val="00B42F3A"/>
    <w:rsid w:val="00B44AF3"/>
    <w:rsid w:val="00B47D9D"/>
    <w:rsid w:val="00B50144"/>
    <w:rsid w:val="00B51543"/>
    <w:rsid w:val="00B5210F"/>
    <w:rsid w:val="00B532C7"/>
    <w:rsid w:val="00B5583E"/>
    <w:rsid w:val="00B61136"/>
    <w:rsid w:val="00B65391"/>
    <w:rsid w:val="00B855FC"/>
    <w:rsid w:val="00B8670A"/>
    <w:rsid w:val="00B87472"/>
    <w:rsid w:val="00B90800"/>
    <w:rsid w:val="00B910D4"/>
    <w:rsid w:val="00B96424"/>
    <w:rsid w:val="00B9664A"/>
    <w:rsid w:val="00BB56EF"/>
    <w:rsid w:val="00BB579E"/>
    <w:rsid w:val="00BB5B2D"/>
    <w:rsid w:val="00BC0BEF"/>
    <w:rsid w:val="00BC5C82"/>
    <w:rsid w:val="00BD2703"/>
    <w:rsid w:val="00BE15EB"/>
    <w:rsid w:val="00BE508B"/>
    <w:rsid w:val="00BE6B95"/>
    <w:rsid w:val="00BE6F26"/>
    <w:rsid w:val="00BF1461"/>
    <w:rsid w:val="00BF3677"/>
    <w:rsid w:val="00C01015"/>
    <w:rsid w:val="00C014E0"/>
    <w:rsid w:val="00C03FE5"/>
    <w:rsid w:val="00C0477B"/>
    <w:rsid w:val="00C06704"/>
    <w:rsid w:val="00C11187"/>
    <w:rsid w:val="00C17C4B"/>
    <w:rsid w:val="00C32B7B"/>
    <w:rsid w:val="00C469F1"/>
    <w:rsid w:val="00C600B0"/>
    <w:rsid w:val="00C60DE4"/>
    <w:rsid w:val="00C62C12"/>
    <w:rsid w:val="00C6491D"/>
    <w:rsid w:val="00C71349"/>
    <w:rsid w:val="00C749E9"/>
    <w:rsid w:val="00C80E82"/>
    <w:rsid w:val="00C82D0D"/>
    <w:rsid w:val="00C8639B"/>
    <w:rsid w:val="00C93BA6"/>
    <w:rsid w:val="00C9769E"/>
    <w:rsid w:val="00CC0DDE"/>
    <w:rsid w:val="00CC3DE0"/>
    <w:rsid w:val="00CD3951"/>
    <w:rsid w:val="00CE166E"/>
    <w:rsid w:val="00CF0870"/>
    <w:rsid w:val="00CF3331"/>
    <w:rsid w:val="00CF7BC2"/>
    <w:rsid w:val="00D01842"/>
    <w:rsid w:val="00D03A2E"/>
    <w:rsid w:val="00D04328"/>
    <w:rsid w:val="00D07027"/>
    <w:rsid w:val="00D14178"/>
    <w:rsid w:val="00D21FD0"/>
    <w:rsid w:val="00D2352B"/>
    <w:rsid w:val="00D325C3"/>
    <w:rsid w:val="00D34D28"/>
    <w:rsid w:val="00D34DF9"/>
    <w:rsid w:val="00D37C37"/>
    <w:rsid w:val="00D37CEB"/>
    <w:rsid w:val="00D40DC4"/>
    <w:rsid w:val="00D41387"/>
    <w:rsid w:val="00D5322E"/>
    <w:rsid w:val="00D60924"/>
    <w:rsid w:val="00D70631"/>
    <w:rsid w:val="00D71A66"/>
    <w:rsid w:val="00D74483"/>
    <w:rsid w:val="00D82795"/>
    <w:rsid w:val="00D83AEB"/>
    <w:rsid w:val="00D842C0"/>
    <w:rsid w:val="00D84611"/>
    <w:rsid w:val="00D8613F"/>
    <w:rsid w:val="00DA0DE4"/>
    <w:rsid w:val="00DA2FA7"/>
    <w:rsid w:val="00DB2056"/>
    <w:rsid w:val="00DC07DE"/>
    <w:rsid w:val="00DC3725"/>
    <w:rsid w:val="00DC4CBF"/>
    <w:rsid w:val="00DC5C8B"/>
    <w:rsid w:val="00DC5F33"/>
    <w:rsid w:val="00DC6C86"/>
    <w:rsid w:val="00DD4415"/>
    <w:rsid w:val="00DE3549"/>
    <w:rsid w:val="00DF3DC5"/>
    <w:rsid w:val="00DF5B39"/>
    <w:rsid w:val="00DF7C84"/>
    <w:rsid w:val="00E02EBC"/>
    <w:rsid w:val="00E02FDF"/>
    <w:rsid w:val="00E05824"/>
    <w:rsid w:val="00E05A88"/>
    <w:rsid w:val="00E12C5C"/>
    <w:rsid w:val="00E2418B"/>
    <w:rsid w:val="00E27BA3"/>
    <w:rsid w:val="00E338FA"/>
    <w:rsid w:val="00E55C10"/>
    <w:rsid w:val="00E56282"/>
    <w:rsid w:val="00E60295"/>
    <w:rsid w:val="00E62091"/>
    <w:rsid w:val="00E637E2"/>
    <w:rsid w:val="00E91327"/>
    <w:rsid w:val="00E919EE"/>
    <w:rsid w:val="00E91A63"/>
    <w:rsid w:val="00E91F4D"/>
    <w:rsid w:val="00E9516B"/>
    <w:rsid w:val="00EA7DAE"/>
    <w:rsid w:val="00EB2BF9"/>
    <w:rsid w:val="00EB3177"/>
    <w:rsid w:val="00EB66DC"/>
    <w:rsid w:val="00EC04CE"/>
    <w:rsid w:val="00EC4426"/>
    <w:rsid w:val="00ED4164"/>
    <w:rsid w:val="00ED418C"/>
    <w:rsid w:val="00EF2EB0"/>
    <w:rsid w:val="00EF4244"/>
    <w:rsid w:val="00EF649E"/>
    <w:rsid w:val="00EF7B77"/>
    <w:rsid w:val="00EF7DA5"/>
    <w:rsid w:val="00F002D9"/>
    <w:rsid w:val="00F01425"/>
    <w:rsid w:val="00F02FEB"/>
    <w:rsid w:val="00F03FB0"/>
    <w:rsid w:val="00F073C2"/>
    <w:rsid w:val="00F10320"/>
    <w:rsid w:val="00F13A06"/>
    <w:rsid w:val="00F20DC3"/>
    <w:rsid w:val="00F22584"/>
    <w:rsid w:val="00F25BAA"/>
    <w:rsid w:val="00F27EA2"/>
    <w:rsid w:val="00F3187B"/>
    <w:rsid w:val="00F330E0"/>
    <w:rsid w:val="00F33186"/>
    <w:rsid w:val="00F44B16"/>
    <w:rsid w:val="00F47651"/>
    <w:rsid w:val="00F54331"/>
    <w:rsid w:val="00F54FCA"/>
    <w:rsid w:val="00F56528"/>
    <w:rsid w:val="00F6511C"/>
    <w:rsid w:val="00F80843"/>
    <w:rsid w:val="00F86954"/>
    <w:rsid w:val="00F939A5"/>
    <w:rsid w:val="00FA4BDD"/>
    <w:rsid w:val="00FA51CA"/>
    <w:rsid w:val="00FA68AC"/>
    <w:rsid w:val="00FB165A"/>
    <w:rsid w:val="00FB3B80"/>
    <w:rsid w:val="00FC0FAD"/>
    <w:rsid w:val="00FC1AAB"/>
    <w:rsid w:val="00FC27F2"/>
    <w:rsid w:val="00FC5E42"/>
    <w:rsid w:val="00FD4A20"/>
    <w:rsid w:val="00FE20FF"/>
    <w:rsid w:val="00FE5688"/>
    <w:rsid w:val="00FE6812"/>
    <w:rsid w:val="00FF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4:docId w14:val="52E11D14"/>
  <w15:chartTrackingRefBased/>
  <w15:docId w15:val="{96514690-7283-4C40-98D9-988B13331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A5E74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637A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Default">
    <w:name w:val="Default"/>
    <w:rsid w:val="00637AB3"/>
    <w:pPr>
      <w:autoSpaceDE w:val="0"/>
      <w:autoSpaceDN w:val="0"/>
      <w:adjustRightInd w:val="0"/>
    </w:pPr>
    <w:rPr>
      <w:rFonts w:ascii="Lucida Calligraphy" w:eastAsia="Times New Roman" w:hAnsi="Lucida Calligraphy" w:cs="Lucida Calligraphy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637AB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1A05"/>
    <w:pPr>
      <w:spacing w:after="0" w:line="240" w:lineRule="auto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estofumettoCarattere">
    <w:name w:val="Testo fumetto Carattere"/>
    <w:link w:val="Testofumetto"/>
    <w:uiPriority w:val="99"/>
    <w:semiHidden/>
    <w:rsid w:val="00A01A05"/>
    <w:rPr>
      <w:rFonts w:ascii="Tahoma" w:eastAsia="Times New Roman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E241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D532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322E"/>
  </w:style>
  <w:style w:type="paragraph" w:styleId="Pidipagina">
    <w:name w:val="footer"/>
    <w:basedOn w:val="Normale"/>
    <w:link w:val="PidipaginaCarattere"/>
    <w:uiPriority w:val="99"/>
    <w:unhideWhenUsed/>
    <w:rsid w:val="00D532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322E"/>
  </w:style>
  <w:style w:type="paragraph" w:styleId="Corpodeltesto2">
    <w:name w:val="Body Text 2"/>
    <w:basedOn w:val="Normale"/>
    <w:link w:val="Corpodeltesto2Carattere"/>
    <w:rsid w:val="00906E7F"/>
    <w:pPr>
      <w:spacing w:after="0" w:line="240" w:lineRule="auto"/>
    </w:pPr>
    <w:rPr>
      <w:rFonts w:ascii="Times New Roman" w:eastAsia="Times New Roman" w:hAnsi="Times New Roman"/>
      <w:color w:val="2A2A2A"/>
      <w:sz w:val="28"/>
      <w:szCs w:val="24"/>
      <w:lang w:eastAsia="it-IT"/>
    </w:rPr>
  </w:style>
  <w:style w:type="character" w:customStyle="1" w:styleId="Corpodeltesto2Carattere">
    <w:name w:val="Corpo del testo 2 Carattere"/>
    <w:link w:val="Corpodeltesto2"/>
    <w:rsid w:val="00906E7F"/>
    <w:rPr>
      <w:rFonts w:ascii="Times New Roman" w:eastAsia="Times New Roman" w:hAnsi="Times New Roman"/>
      <w:color w:val="2A2A2A"/>
      <w:sz w:val="28"/>
      <w:szCs w:val="24"/>
    </w:rPr>
  </w:style>
  <w:style w:type="character" w:styleId="Collegamentovisitato">
    <w:name w:val="FollowedHyperlink"/>
    <w:semiHidden/>
    <w:rsid w:val="00FD4A2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939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Progetto92 scs</Company>
  <LinksUpToDate>false</LinksUpToDate>
  <CharactersWithSpaces>6281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</dc:creator>
  <cp:keywords/>
  <cp:lastModifiedBy>Massimiliano Tardio</cp:lastModifiedBy>
  <cp:revision>2</cp:revision>
  <cp:lastPrinted>2020-06-15T08:49:00Z</cp:lastPrinted>
  <dcterms:created xsi:type="dcterms:W3CDTF">2023-05-08T17:15:00Z</dcterms:created>
  <dcterms:modified xsi:type="dcterms:W3CDTF">2023-05-08T17:15:00Z</dcterms:modified>
</cp:coreProperties>
</file>